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3665" w14:textId="6100A2E6" w:rsidR="005B0EFD" w:rsidRDefault="005B0EFD" w:rsidP="005B0EFD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EA9922"/>
          <w:sz w:val="28"/>
          <w:szCs w:val="28"/>
          <w:lang w:val="en-US"/>
        </w:rPr>
      </w:pPr>
      <w:r w:rsidRPr="005B0EFD">
        <w:rPr>
          <w:rFonts w:ascii="Arial" w:eastAsia="Calibri" w:hAnsi="Arial" w:cs="Arial"/>
          <w:b/>
          <w:bCs/>
          <w:color w:val="EA9922"/>
          <w:sz w:val="28"/>
          <w:szCs w:val="28"/>
          <w:lang w:val="en-US"/>
        </w:rPr>
        <w:t xml:space="preserve">CLASSIFICATION IMPLEMENTATION PLAN </w:t>
      </w:r>
    </w:p>
    <w:p w14:paraId="7076464A" w14:textId="74344C36" w:rsidR="00A91860" w:rsidRPr="005B0EFD" w:rsidRDefault="00A91860" w:rsidP="005B0EFD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EA9922"/>
          <w:sz w:val="28"/>
          <w:szCs w:val="28"/>
          <w:lang w:val="en-US"/>
        </w:rPr>
      </w:pPr>
      <w:r>
        <w:rPr>
          <w:rFonts w:ascii="Arial" w:eastAsia="Calibri" w:hAnsi="Arial" w:cs="Arial"/>
          <w:b/>
          <w:bCs/>
          <w:color w:val="EA9922"/>
          <w:sz w:val="28"/>
          <w:szCs w:val="28"/>
          <w:lang w:val="en-US"/>
        </w:rPr>
        <w:t>CHECKLIST</w:t>
      </w:r>
    </w:p>
    <w:p w14:paraId="450DAAC9" w14:textId="3358EC86" w:rsidR="00740464" w:rsidRPr="005B0EFD" w:rsidRDefault="00740464" w:rsidP="005B0EFD">
      <w:pPr>
        <w:jc w:val="center"/>
        <w:rPr>
          <w:color w:val="000000"/>
        </w:rPr>
      </w:pPr>
    </w:p>
    <w:tbl>
      <w:tblPr>
        <w:tblStyle w:val="TableGrid"/>
        <w:tblpPr w:leftFromText="180" w:rightFromText="180" w:vertAnchor="text" w:horzAnchor="page" w:tblpX="2325" w:tblpY="170"/>
        <w:tblW w:w="13783" w:type="dxa"/>
        <w:tblLayout w:type="fixed"/>
        <w:tblLook w:val="04A0" w:firstRow="1" w:lastRow="0" w:firstColumn="1" w:lastColumn="0" w:noHBand="0" w:noVBand="1"/>
      </w:tblPr>
      <w:tblGrid>
        <w:gridCol w:w="2547"/>
        <w:gridCol w:w="5103"/>
        <w:gridCol w:w="1843"/>
        <w:gridCol w:w="1417"/>
        <w:gridCol w:w="2873"/>
      </w:tblGrid>
      <w:tr w:rsidR="009A229C" w:rsidRPr="000E13DD" w14:paraId="176718A8" w14:textId="77777777" w:rsidTr="00837341">
        <w:trPr>
          <w:trHeight w:val="2542"/>
        </w:trPr>
        <w:tc>
          <w:tcPr>
            <w:tcW w:w="13783" w:type="dxa"/>
            <w:gridSpan w:val="5"/>
          </w:tcPr>
          <w:p w14:paraId="470BF9FC" w14:textId="6F409A85" w:rsidR="009A229C" w:rsidRPr="005D5941" w:rsidRDefault="00400739" w:rsidP="005D5941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  <w:t xml:space="preserve">NATIONAL </w:t>
            </w:r>
            <w:r w:rsidR="005427C4"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  <w:t xml:space="preserve">FEDERATION </w:t>
            </w:r>
            <w:r w:rsidR="009A229C" w:rsidRPr="005B0EFD"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  <w:t xml:space="preserve">CLASSIFICATION </w:t>
            </w:r>
            <w:r w:rsidR="00026991" w:rsidRPr="005B0EFD"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  <w:t>IMPLEMENTATION</w:t>
            </w:r>
            <w:r w:rsidR="009A229C" w:rsidRPr="005B0EFD"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  <w:t xml:space="preserve"> PLAN </w:t>
            </w:r>
          </w:p>
          <w:p w14:paraId="31820161" w14:textId="77777777" w:rsidR="009A229C" w:rsidRDefault="009A229C" w:rsidP="00A32ACB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E13DD">
              <w:rPr>
                <w:rFonts w:ascii="Century Gothic" w:hAnsi="Century Gothic"/>
                <w:color w:val="auto"/>
                <w:sz w:val="20"/>
                <w:szCs w:val="20"/>
              </w:rPr>
              <w:t>Sport Event:</w:t>
            </w:r>
            <w:r w:rsidRPr="000E13DD">
              <w:rPr>
                <w:rFonts w:ascii="Century Gothic" w:hAnsi="Century Gothic"/>
                <w:color w:val="auto"/>
                <w:sz w:val="20"/>
                <w:szCs w:val="20"/>
              </w:rPr>
              <w:tab/>
            </w:r>
            <w:r w:rsidRPr="000E13DD">
              <w:rPr>
                <w:rFonts w:ascii="Century Gothic" w:hAnsi="Century Gothic"/>
                <w:color w:val="auto"/>
                <w:sz w:val="20"/>
                <w:szCs w:val="20"/>
              </w:rPr>
              <w:tab/>
            </w:r>
            <w:r w:rsidRPr="000E13DD">
              <w:rPr>
                <w:rFonts w:ascii="Century Gothic" w:hAnsi="Century Gothic"/>
                <w:color w:val="auto"/>
                <w:sz w:val="20"/>
                <w:szCs w:val="20"/>
              </w:rPr>
              <w:tab/>
            </w:r>
            <w:r w:rsidRPr="000E13DD">
              <w:rPr>
                <w:rFonts w:ascii="Century Gothic" w:hAnsi="Century Gothic"/>
                <w:color w:val="auto"/>
                <w:sz w:val="20"/>
                <w:szCs w:val="20"/>
              </w:rPr>
              <w:tab/>
            </w:r>
            <w:r w:rsidRPr="000E13DD">
              <w:rPr>
                <w:rFonts w:ascii="Century Gothic" w:hAnsi="Century Gothic"/>
                <w:color w:val="auto"/>
                <w:sz w:val="20"/>
                <w:szCs w:val="20"/>
              </w:rPr>
              <w:tab/>
            </w:r>
          </w:p>
          <w:p w14:paraId="637BAEFE" w14:textId="77777777" w:rsidR="009A229C" w:rsidRPr="000E13DD" w:rsidRDefault="009A229C" w:rsidP="00A32ACB">
            <w:pPr>
              <w:pStyle w:val="Default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0E13DD">
              <w:rPr>
                <w:rFonts w:ascii="Century Gothic" w:hAnsi="Century Gothic"/>
                <w:color w:val="auto"/>
                <w:sz w:val="20"/>
                <w:szCs w:val="20"/>
              </w:rPr>
              <w:t>Location:</w:t>
            </w:r>
            <w:r w:rsidRPr="000E13DD">
              <w:rPr>
                <w:rFonts w:ascii="Century Gothic" w:hAnsi="Century Gothic"/>
                <w:color w:val="auto"/>
                <w:sz w:val="20"/>
                <w:szCs w:val="20"/>
              </w:rPr>
              <w:tab/>
            </w:r>
            <w:r w:rsidRPr="000E13DD">
              <w:rPr>
                <w:rFonts w:ascii="Century Gothic" w:hAnsi="Century Gothic"/>
                <w:color w:val="auto"/>
                <w:sz w:val="20"/>
                <w:szCs w:val="20"/>
              </w:rPr>
              <w:tab/>
            </w:r>
            <w:r w:rsidRPr="000E13DD">
              <w:rPr>
                <w:rFonts w:ascii="Century Gothic" w:hAnsi="Century Gothic"/>
                <w:color w:val="auto"/>
                <w:sz w:val="20"/>
                <w:szCs w:val="20"/>
              </w:rPr>
              <w:tab/>
            </w:r>
          </w:p>
          <w:p w14:paraId="1AF52E6D" w14:textId="77777777" w:rsidR="009A229C" w:rsidRDefault="009A229C" w:rsidP="00A32ACB">
            <w:pPr>
              <w:rPr>
                <w:rFonts w:ascii="Century Gothic" w:hAnsi="Century Gothic" w:cs="Arial"/>
              </w:rPr>
            </w:pPr>
            <w:r w:rsidRPr="000E13DD">
              <w:rPr>
                <w:rFonts w:ascii="Century Gothic" w:hAnsi="Century Gothic" w:cs="Arial"/>
              </w:rPr>
              <w:t>Competition date</w:t>
            </w:r>
            <w:r>
              <w:rPr>
                <w:rFonts w:ascii="Century Gothic" w:hAnsi="Century Gothic" w:cs="Arial"/>
              </w:rPr>
              <w:t>s</w:t>
            </w:r>
            <w:r w:rsidRPr="000E13DD">
              <w:rPr>
                <w:rFonts w:ascii="Century Gothic" w:hAnsi="Century Gothic" w:cs="Arial"/>
              </w:rPr>
              <w:t xml:space="preserve">: </w:t>
            </w:r>
            <w:r w:rsidRPr="000E13DD">
              <w:rPr>
                <w:rFonts w:ascii="Century Gothic" w:hAnsi="Century Gothic" w:cs="Arial"/>
              </w:rPr>
              <w:tab/>
            </w:r>
            <w:r w:rsidRPr="000E13DD">
              <w:rPr>
                <w:rFonts w:ascii="Century Gothic" w:hAnsi="Century Gothic" w:cs="Arial"/>
              </w:rPr>
              <w:tab/>
            </w:r>
            <w:r w:rsidRPr="000E13DD">
              <w:rPr>
                <w:rFonts w:ascii="Century Gothic" w:hAnsi="Century Gothic" w:cs="Arial"/>
              </w:rPr>
              <w:tab/>
            </w:r>
            <w:r w:rsidRPr="000E13DD">
              <w:rPr>
                <w:rFonts w:ascii="Century Gothic" w:hAnsi="Century Gothic" w:cs="Arial"/>
              </w:rPr>
              <w:tab/>
            </w:r>
          </w:p>
          <w:p w14:paraId="4B02D181" w14:textId="77777777" w:rsidR="009A229C" w:rsidRPr="000E13DD" w:rsidRDefault="009A229C" w:rsidP="00A32ACB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 w:rsidRPr="000E13DD">
              <w:rPr>
                <w:rFonts w:ascii="Century Gothic" w:hAnsi="Century Gothic" w:cs="Arial"/>
              </w:rPr>
              <w:t>Classification date</w:t>
            </w:r>
            <w:r>
              <w:rPr>
                <w:rFonts w:ascii="Century Gothic" w:hAnsi="Century Gothic" w:cs="Arial"/>
              </w:rPr>
              <w:t>s</w:t>
            </w:r>
            <w:r w:rsidRPr="000E13DD">
              <w:rPr>
                <w:rFonts w:ascii="Century Gothic" w:hAnsi="Century Gothic" w:cs="Arial"/>
              </w:rPr>
              <w:t>:</w:t>
            </w:r>
            <w:r w:rsidRPr="000E13DD">
              <w:rPr>
                <w:rFonts w:ascii="Century Gothic" w:hAnsi="Century Gothic" w:cs="Arial"/>
              </w:rPr>
              <w:tab/>
            </w:r>
          </w:p>
          <w:p w14:paraId="462C2DC3" w14:textId="77777777" w:rsidR="009A229C" w:rsidRDefault="009A229C" w:rsidP="00A32ACB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  <w:p w14:paraId="3A0376A7" w14:textId="12985137" w:rsidR="009A229C" w:rsidRDefault="00026991" w:rsidP="00026991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26991">
              <w:rPr>
                <w:rFonts w:ascii="Century Gothic" w:hAnsi="Century Gothic"/>
                <w:sz w:val="20"/>
                <w:szCs w:val="20"/>
                <w:lang w:val="en-US"/>
              </w:rPr>
              <w:t>NSO-National Sport organisation</w:t>
            </w:r>
          </w:p>
          <w:p w14:paraId="7FD80630" w14:textId="77777777" w:rsidR="00026991" w:rsidRDefault="00026991" w:rsidP="00026991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OC-Organising committee</w:t>
            </w:r>
          </w:p>
          <w:p w14:paraId="0AE1E6FC" w14:textId="67749DD6" w:rsidR="00026991" w:rsidRPr="00026991" w:rsidRDefault="00026991" w:rsidP="00026991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9A229C" w:rsidRPr="000E13DD" w14:paraId="61940B28" w14:textId="77777777" w:rsidTr="00837341">
        <w:tc>
          <w:tcPr>
            <w:tcW w:w="2547" w:type="dxa"/>
          </w:tcPr>
          <w:p w14:paraId="6929A6F7" w14:textId="77777777" w:rsidR="009A229C" w:rsidRPr="005B0EFD" w:rsidRDefault="009A229C" w:rsidP="005B0EFD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</w:pPr>
            <w:r w:rsidRPr="005B0EFD"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  <w:t>Classification Area</w:t>
            </w:r>
          </w:p>
        </w:tc>
        <w:tc>
          <w:tcPr>
            <w:tcW w:w="5103" w:type="dxa"/>
          </w:tcPr>
          <w:p w14:paraId="7DF74BEF" w14:textId="1977293A" w:rsidR="009A229C" w:rsidRPr="005B0EFD" w:rsidRDefault="009A229C" w:rsidP="005B0EFD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</w:pPr>
            <w:r w:rsidRPr="005B0EFD"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  <w:t xml:space="preserve">Activity to be </w:t>
            </w:r>
            <w:r w:rsidR="00026991" w:rsidRPr="005B0EFD"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  <w:t>C</w:t>
            </w:r>
            <w:r w:rsidRPr="005B0EFD"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  <w:t>ompleted</w:t>
            </w:r>
          </w:p>
          <w:p w14:paraId="132919D8" w14:textId="77777777" w:rsidR="009A229C" w:rsidRPr="005B0EFD" w:rsidRDefault="009A229C" w:rsidP="005B0EFD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</w:tcPr>
          <w:p w14:paraId="2AD13D6D" w14:textId="77777777" w:rsidR="009A229C" w:rsidRPr="005B0EFD" w:rsidRDefault="009A229C" w:rsidP="005B0EFD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</w:pPr>
            <w:r w:rsidRPr="005B0EFD"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  <w:t>Responsibility</w:t>
            </w:r>
          </w:p>
        </w:tc>
        <w:tc>
          <w:tcPr>
            <w:tcW w:w="1417" w:type="dxa"/>
          </w:tcPr>
          <w:p w14:paraId="382E3CCA" w14:textId="77777777" w:rsidR="009A229C" w:rsidRPr="005B0EFD" w:rsidRDefault="009A229C" w:rsidP="005B0EFD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</w:pPr>
            <w:r w:rsidRPr="005B0EFD"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  <w:t>Timeframe</w:t>
            </w:r>
          </w:p>
        </w:tc>
        <w:tc>
          <w:tcPr>
            <w:tcW w:w="2873" w:type="dxa"/>
          </w:tcPr>
          <w:p w14:paraId="60DEE214" w14:textId="4CD29FD9" w:rsidR="009A229C" w:rsidRPr="005B0EFD" w:rsidRDefault="009A229C" w:rsidP="005B0EFD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</w:pPr>
            <w:r w:rsidRPr="005B0EFD"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  <w:t>Comments</w:t>
            </w:r>
            <w:r w:rsidR="00837341"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  <w:t>/Resources</w:t>
            </w:r>
            <w:r w:rsidRPr="005B0EFD">
              <w:rPr>
                <w:rFonts w:ascii="Arial" w:eastAsia="Calibri" w:hAnsi="Arial" w:cs="Arial"/>
                <w:b/>
                <w:bCs/>
                <w:color w:val="EA9922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026991" w:rsidRPr="000E13DD" w14:paraId="6D7B5765" w14:textId="77777777" w:rsidTr="00837341">
        <w:trPr>
          <w:trHeight w:val="568"/>
        </w:trPr>
        <w:tc>
          <w:tcPr>
            <w:tcW w:w="2547" w:type="dxa"/>
          </w:tcPr>
          <w:p w14:paraId="0F1ECF0F" w14:textId="1B83D365" w:rsidR="00026991" w:rsidRPr="00026991" w:rsidRDefault="00026991" w:rsidP="00A32ACB">
            <w:pPr>
              <w:rPr>
                <w:rFonts w:ascii="Century Gothic" w:hAnsi="Century Gothic" w:cs="Arial"/>
                <w:lang w:val="en-US"/>
              </w:rPr>
            </w:pPr>
            <w:r w:rsidRPr="00026991">
              <w:rPr>
                <w:rFonts w:ascii="Century Gothic" w:hAnsi="Century Gothic" w:cs="Arial"/>
                <w:lang w:val="en-US"/>
              </w:rPr>
              <w:t>Request for Classification</w:t>
            </w:r>
          </w:p>
        </w:tc>
        <w:tc>
          <w:tcPr>
            <w:tcW w:w="5103" w:type="dxa"/>
          </w:tcPr>
          <w:p w14:paraId="1FF0DC86" w14:textId="77777777" w:rsidR="00026991" w:rsidRDefault="00026991" w:rsidP="00A32ACB">
            <w:pPr>
              <w:rPr>
                <w:rFonts w:ascii="Century Gothic" w:hAnsi="Century Gothic" w:cs="Arial"/>
                <w:lang w:val="en-US"/>
              </w:rPr>
            </w:pPr>
            <w:r w:rsidRPr="00026991">
              <w:rPr>
                <w:rFonts w:ascii="Century Gothic" w:hAnsi="Century Gothic" w:cs="Arial"/>
                <w:lang w:val="en-US"/>
              </w:rPr>
              <w:t>Event organisers</w:t>
            </w:r>
            <w:r>
              <w:rPr>
                <w:rFonts w:ascii="Century Gothic" w:hAnsi="Century Gothic" w:cs="Arial"/>
                <w:lang w:val="en-US"/>
              </w:rPr>
              <w:t xml:space="preserve"> work with the </w:t>
            </w:r>
            <w:r w:rsidR="00C03112">
              <w:rPr>
                <w:rFonts w:ascii="Century Gothic" w:hAnsi="Century Gothic" w:cs="Arial"/>
                <w:lang w:val="en-US"/>
              </w:rPr>
              <w:t>NF</w:t>
            </w:r>
            <w:r>
              <w:rPr>
                <w:rFonts w:ascii="Century Gothic" w:hAnsi="Century Gothic" w:cs="Arial"/>
                <w:lang w:val="en-US"/>
              </w:rPr>
              <w:t xml:space="preserve"> to have this approved.</w:t>
            </w:r>
            <w:r w:rsidRPr="00026991">
              <w:rPr>
                <w:rFonts w:ascii="Century Gothic" w:hAnsi="Century Gothic" w:cs="Arial"/>
                <w:lang w:val="en-US"/>
              </w:rPr>
              <w:t xml:space="preserve"> </w:t>
            </w:r>
          </w:p>
          <w:p w14:paraId="2BFA2CAC" w14:textId="017FD3E6" w:rsidR="009B732E" w:rsidRPr="00026991" w:rsidRDefault="009B732E" w:rsidP="00A32ACB">
            <w:pPr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843" w:type="dxa"/>
          </w:tcPr>
          <w:p w14:paraId="37907B22" w14:textId="77777777" w:rsidR="00026991" w:rsidRPr="000E13DD" w:rsidRDefault="00026991" w:rsidP="00A32ACB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3CD0871E" w14:textId="77777777" w:rsidR="00026991" w:rsidRPr="000E13DD" w:rsidRDefault="00026991" w:rsidP="00A32ACB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2873" w:type="dxa"/>
          </w:tcPr>
          <w:p w14:paraId="26DC537B" w14:textId="77777777" w:rsidR="00026991" w:rsidRPr="000E13DD" w:rsidRDefault="00026991" w:rsidP="00A32ACB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  <w:tr w:rsidR="009A229C" w:rsidRPr="000E13DD" w14:paraId="77149581" w14:textId="77777777" w:rsidTr="00837341">
        <w:tc>
          <w:tcPr>
            <w:tcW w:w="2547" w:type="dxa"/>
          </w:tcPr>
          <w:p w14:paraId="077CDAF8" w14:textId="6EA5B7DE" w:rsidR="009A229C" w:rsidRPr="000E13DD" w:rsidRDefault="009A229C" w:rsidP="00A32ACB">
            <w:pPr>
              <w:rPr>
                <w:rFonts w:ascii="Century Gothic" w:hAnsi="Century Gothic" w:cs="Arial"/>
                <w:bCs/>
                <w:lang w:val="en-US"/>
              </w:rPr>
            </w:pPr>
            <w:r w:rsidRPr="000E13DD">
              <w:rPr>
                <w:rFonts w:ascii="Century Gothic" w:hAnsi="Century Gothic" w:cs="Arial"/>
                <w:bCs/>
                <w:lang w:val="en-US"/>
              </w:rPr>
              <w:t xml:space="preserve">Identify key </w:t>
            </w:r>
            <w:r w:rsidR="005427C4">
              <w:rPr>
                <w:rFonts w:ascii="Century Gothic" w:hAnsi="Century Gothic" w:cs="Arial"/>
                <w:bCs/>
                <w:lang w:val="en-US"/>
              </w:rPr>
              <w:t xml:space="preserve">personnel for classification </w:t>
            </w:r>
            <w:r w:rsidRPr="000E13DD">
              <w:rPr>
                <w:rFonts w:ascii="Century Gothic" w:hAnsi="Century Gothic" w:cs="Arial"/>
                <w:bCs/>
                <w:lang w:val="en-US"/>
              </w:rPr>
              <w:t xml:space="preserve">planning </w:t>
            </w:r>
          </w:p>
          <w:p w14:paraId="5BE922F9" w14:textId="77777777" w:rsidR="009A229C" w:rsidRPr="000E13DD" w:rsidRDefault="009A229C" w:rsidP="00A32ACB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5103" w:type="dxa"/>
          </w:tcPr>
          <w:p w14:paraId="197BB231" w14:textId="40592590" w:rsidR="009A229C" w:rsidRPr="000E13DD" w:rsidRDefault="009A229C" w:rsidP="005427C4">
            <w:pPr>
              <w:pStyle w:val="ListParagraph"/>
              <w:numPr>
                <w:ilvl w:val="0"/>
                <w:numId w:val="3"/>
              </w:numPr>
              <w:ind w:left="290" w:hanging="142"/>
              <w:rPr>
                <w:rFonts w:ascii="Century Gothic" w:hAnsi="Century Gothic" w:cs="Arial"/>
                <w:b/>
                <w:bCs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 xml:space="preserve">Identify </w:t>
            </w:r>
            <w:r w:rsidR="005427C4">
              <w:rPr>
                <w:rFonts w:ascii="Century Gothic" w:hAnsi="Century Gothic" w:cs="Arial"/>
                <w:bCs/>
                <w:sz w:val="20"/>
                <w:szCs w:val="20"/>
              </w:rPr>
              <w:t>lead classifier</w:t>
            </w: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 xml:space="preserve"> and</w:t>
            </w:r>
            <w:r w:rsidR="005427C4">
              <w:rPr>
                <w:rFonts w:ascii="Century Gothic" w:hAnsi="Century Gothic" w:cs="Arial"/>
                <w:bCs/>
                <w:sz w:val="20"/>
                <w:szCs w:val="20"/>
              </w:rPr>
              <w:t xml:space="preserve"> other relevant </w:t>
            </w: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contact</w:t>
            </w:r>
            <w:r w:rsidR="005427C4">
              <w:rPr>
                <w:rFonts w:ascii="Century Gothic" w:hAnsi="Century Gothic" w:cs="Arial"/>
                <w:bCs/>
                <w:sz w:val="20"/>
                <w:szCs w:val="20"/>
              </w:rPr>
              <w:t>’s</w:t>
            </w: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5427C4">
              <w:rPr>
                <w:rFonts w:ascii="Century Gothic" w:hAnsi="Century Gothic" w:cs="Arial"/>
                <w:bCs/>
                <w:sz w:val="20"/>
                <w:szCs w:val="20"/>
              </w:rPr>
              <w:t xml:space="preserve">details </w:t>
            </w:r>
          </w:p>
        </w:tc>
        <w:tc>
          <w:tcPr>
            <w:tcW w:w="1843" w:type="dxa"/>
          </w:tcPr>
          <w:p w14:paraId="396FBDF8" w14:textId="074AD0C6" w:rsidR="009A229C" w:rsidRPr="002276C8" w:rsidRDefault="00C03112" w:rsidP="00A32ACB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NF</w:t>
            </w:r>
            <w:r w:rsidR="009A229C" w:rsidRPr="002276C8">
              <w:rPr>
                <w:rFonts w:ascii="Century Gothic" w:hAnsi="Century Gothic" w:cs="Arial"/>
                <w:bCs/>
                <w:lang w:val="en-US"/>
              </w:rPr>
              <w:t>/</w:t>
            </w: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</w:tc>
        <w:tc>
          <w:tcPr>
            <w:tcW w:w="1417" w:type="dxa"/>
          </w:tcPr>
          <w:p w14:paraId="0ED7A777" w14:textId="77777777" w:rsidR="009A229C" w:rsidRPr="000E13DD" w:rsidRDefault="009A229C" w:rsidP="00A32ACB">
            <w:pPr>
              <w:ind w:left="290" w:hanging="142"/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2873" w:type="dxa"/>
          </w:tcPr>
          <w:p w14:paraId="024047F1" w14:textId="77777777" w:rsidR="009A229C" w:rsidRPr="000E13DD" w:rsidRDefault="009A229C" w:rsidP="00A32ACB">
            <w:pPr>
              <w:ind w:left="290" w:hanging="142"/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  <w:tr w:rsidR="009C4074" w:rsidRPr="000E13DD" w14:paraId="5DB0D76B" w14:textId="77777777" w:rsidTr="00837341">
        <w:tc>
          <w:tcPr>
            <w:tcW w:w="2547" w:type="dxa"/>
          </w:tcPr>
          <w:p w14:paraId="43FDFE99" w14:textId="1C5E8427" w:rsidR="009C4074" w:rsidRPr="000E13DD" w:rsidRDefault="009C4074" w:rsidP="00A32ACB">
            <w:pPr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Identify athlete numbers for classification</w:t>
            </w:r>
          </w:p>
        </w:tc>
        <w:tc>
          <w:tcPr>
            <w:tcW w:w="5103" w:type="dxa"/>
          </w:tcPr>
          <w:p w14:paraId="021D19DD" w14:textId="6FC08351" w:rsidR="009C4074" w:rsidRPr="000E13DD" w:rsidRDefault="009C4074" w:rsidP="005427C4">
            <w:pPr>
              <w:pStyle w:val="ListParagraph"/>
              <w:numPr>
                <w:ilvl w:val="0"/>
                <w:numId w:val="3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Work with lead classifier to identify athletes requiring classification and ensure medical diagnostics forms</w:t>
            </w:r>
            <w:r w:rsidR="00837341">
              <w:rPr>
                <w:rFonts w:ascii="Century Gothic" w:hAnsi="Century Gothic" w:cs="Arial"/>
                <w:bCs/>
                <w:sz w:val="20"/>
                <w:szCs w:val="20"/>
              </w:rPr>
              <w:t>, if required,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for these athletes are submitted within the required </w:t>
            </w:r>
            <w:r w:rsidR="00837341">
              <w:rPr>
                <w:rFonts w:ascii="Century Gothic" w:hAnsi="Century Gothic" w:cs="Arial"/>
                <w:bCs/>
                <w:sz w:val="20"/>
                <w:szCs w:val="20"/>
              </w:rPr>
              <w:t>timelines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3175E470" w14:textId="225156E9" w:rsidR="009C4074" w:rsidRDefault="00DC6C73" w:rsidP="00A32ACB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NF/OC</w:t>
            </w:r>
          </w:p>
        </w:tc>
        <w:tc>
          <w:tcPr>
            <w:tcW w:w="1417" w:type="dxa"/>
          </w:tcPr>
          <w:p w14:paraId="12C97C87" w14:textId="77777777" w:rsidR="009C4074" w:rsidRPr="000E13DD" w:rsidRDefault="009C4074" w:rsidP="00A32ACB">
            <w:pPr>
              <w:ind w:left="290" w:hanging="142"/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2873" w:type="dxa"/>
          </w:tcPr>
          <w:p w14:paraId="56BAF75F" w14:textId="6648906A" w:rsidR="00837341" w:rsidRPr="00F4524D" w:rsidRDefault="00F4524D" w:rsidP="00F4524D">
            <w:pPr>
              <w:ind w:left="290" w:hanging="142"/>
              <w:rPr>
                <w:rFonts w:ascii="Century Gothic" w:hAnsi="Century Gothic" w:cs="Arial"/>
                <w:lang w:val="en-US"/>
              </w:rPr>
            </w:pPr>
            <w:hyperlink r:id="rId5" w:history="1">
              <w:r w:rsidRPr="00F4524D">
                <w:rPr>
                  <w:rStyle w:val="Hyperlink"/>
                  <w:rFonts w:ascii="Century Gothic" w:hAnsi="Century Gothic" w:cs="Arial"/>
                  <w:lang w:val="en-US"/>
                </w:rPr>
                <w:t>Medical Diagnos</w:t>
              </w:r>
              <w:r w:rsidRPr="00F4524D">
                <w:rPr>
                  <w:rStyle w:val="Hyperlink"/>
                  <w:rFonts w:ascii="Century Gothic" w:hAnsi="Century Gothic" w:cs="Arial"/>
                  <w:lang w:val="en-US"/>
                </w:rPr>
                <w:t>t</w:t>
              </w:r>
              <w:r w:rsidRPr="00F4524D">
                <w:rPr>
                  <w:rStyle w:val="Hyperlink"/>
                  <w:rFonts w:ascii="Century Gothic" w:hAnsi="Century Gothic" w:cs="Arial"/>
                  <w:lang w:val="en-US"/>
                </w:rPr>
                <w:t>ic Forms</w:t>
              </w:r>
            </w:hyperlink>
          </w:p>
        </w:tc>
      </w:tr>
      <w:tr w:rsidR="009A229C" w:rsidRPr="000E13DD" w14:paraId="669F3FDD" w14:textId="77777777" w:rsidTr="00837341">
        <w:tc>
          <w:tcPr>
            <w:tcW w:w="2547" w:type="dxa"/>
          </w:tcPr>
          <w:p w14:paraId="6A24E785" w14:textId="11895785" w:rsidR="009A229C" w:rsidRPr="000E13DD" w:rsidRDefault="009A229C" w:rsidP="00A32ACB">
            <w:pPr>
              <w:autoSpaceDE w:val="0"/>
              <w:autoSpaceDN w:val="0"/>
              <w:adjustRightInd w:val="0"/>
              <w:ind w:right="78"/>
              <w:rPr>
                <w:rFonts w:ascii="Century Gothic" w:hAnsi="Century Gothic" w:cs="Arial"/>
              </w:rPr>
            </w:pPr>
            <w:r w:rsidRPr="000E13DD">
              <w:rPr>
                <w:rFonts w:ascii="Century Gothic" w:hAnsi="Century Gothic" w:cs="Arial"/>
              </w:rPr>
              <w:t>Classifiers/panels and c</w:t>
            </w:r>
            <w:r w:rsidR="00C03112" w:rsidRPr="000E13DD">
              <w:rPr>
                <w:rFonts w:ascii="Century Gothic" w:hAnsi="Century Gothic" w:cs="Arial"/>
                <w:bCs/>
                <w:lang w:val="en-US"/>
              </w:rPr>
              <w:t>communication</w:t>
            </w:r>
          </w:p>
          <w:p w14:paraId="24D2CD9B" w14:textId="77777777" w:rsidR="009A229C" w:rsidRPr="000E13DD" w:rsidRDefault="009A229C" w:rsidP="00A32ACB">
            <w:pPr>
              <w:ind w:right="78"/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5103" w:type="dxa"/>
          </w:tcPr>
          <w:p w14:paraId="4626898D" w14:textId="77777777" w:rsidR="009A229C" w:rsidRPr="000E13DD" w:rsidRDefault="009A229C" w:rsidP="00A32ACB">
            <w:pPr>
              <w:pStyle w:val="ListParagraph"/>
              <w:numPr>
                <w:ilvl w:val="0"/>
                <w:numId w:val="1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Identify number of panels required.</w:t>
            </w:r>
          </w:p>
          <w:p w14:paraId="40288EA1" w14:textId="77777777" w:rsidR="005427C4" w:rsidRDefault="009A229C" w:rsidP="005427C4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Identify and appoint</w:t>
            </w: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 xml:space="preserve"> medical and technical classifiers as required for the sport.</w:t>
            </w:r>
          </w:p>
          <w:p w14:paraId="5336A39C" w14:textId="27E96731" w:rsidR="009A229C" w:rsidRPr="005427C4" w:rsidRDefault="009A229C" w:rsidP="005427C4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427C4">
              <w:rPr>
                <w:rFonts w:ascii="Century Gothic" w:hAnsi="Century Gothic" w:cs="Arial"/>
                <w:bCs/>
                <w:sz w:val="20"/>
                <w:szCs w:val="20"/>
              </w:rPr>
              <w:t xml:space="preserve">Communication with classifiers regarding event details. </w:t>
            </w:r>
          </w:p>
        </w:tc>
        <w:tc>
          <w:tcPr>
            <w:tcW w:w="1843" w:type="dxa"/>
          </w:tcPr>
          <w:p w14:paraId="722F7302" w14:textId="41B13189" w:rsidR="009A229C" w:rsidRPr="0023145D" w:rsidRDefault="00C03112" w:rsidP="00A32ACB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NF</w:t>
            </w:r>
          </w:p>
          <w:p w14:paraId="215BFDAD" w14:textId="5DC915EC" w:rsidR="009A229C" w:rsidRPr="0023145D" w:rsidRDefault="00C03112" w:rsidP="00A32ACB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NF</w:t>
            </w:r>
            <w:r w:rsidR="009A229C" w:rsidRPr="0023145D">
              <w:rPr>
                <w:rFonts w:ascii="Century Gothic" w:hAnsi="Century Gothic" w:cs="Arial"/>
                <w:bCs/>
                <w:lang w:val="en-US"/>
              </w:rPr>
              <w:t>/</w:t>
            </w: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611FA9B1" w14:textId="77777777" w:rsidR="009A229C" w:rsidRPr="0023145D" w:rsidRDefault="009A229C" w:rsidP="00A32ACB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1D9B5450" w14:textId="77777777" w:rsidR="005427C4" w:rsidRDefault="005427C4" w:rsidP="00A32ACB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16BDCEF5" w14:textId="21B45130" w:rsidR="009A229C" w:rsidRPr="000E13DD" w:rsidRDefault="005427C4" w:rsidP="00A32ACB">
            <w:pPr>
              <w:jc w:val="both"/>
              <w:rPr>
                <w:rFonts w:ascii="Century Gothic" w:hAnsi="Century Gothic" w:cs="Arial"/>
                <w:b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</w:tc>
        <w:tc>
          <w:tcPr>
            <w:tcW w:w="1417" w:type="dxa"/>
          </w:tcPr>
          <w:p w14:paraId="0AB956D0" w14:textId="77777777" w:rsidR="009A229C" w:rsidRPr="000E13DD" w:rsidRDefault="009A229C" w:rsidP="00A32ACB">
            <w:pPr>
              <w:ind w:left="290" w:hanging="142"/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2873" w:type="dxa"/>
          </w:tcPr>
          <w:p w14:paraId="034419D2" w14:textId="77777777" w:rsidR="009A229C" w:rsidRPr="000E13DD" w:rsidRDefault="009A229C" w:rsidP="00A32ACB">
            <w:pPr>
              <w:ind w:left="290" w:hanging="142"/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  <w:tr w:rsidR="009A229C" w:rsidRPr="000E13DD" w14:paraId="13BB8A71" w14:textId="77777777" w:rsidTr="00837341">
        <w:tc>
          <w:tcPr>
            <w:tcW w:w="2547" w:type="dxa"/>
          </w:tcPr>
          <w:p w14:paraId="239626C5" w14:textId="77777777" w:rsidR="009A229C" w:rsidRPr="000E13DD" w:rsidRDefault="009A229C" w:rsidP="00A32ACB">
            <w:pPr>
              <w:autoSpaceDE w:val="0"/>
              <w:autoSpaceDN w:val="0"/>
              <w:adjustRightInd w:val="0"/>
              <w:ind w:right="78"/>
              <w:rPr>
                <w:rFonts w:ascii="Century Gothic" w:hAnsi="Century Gothic" w:cs="Arial"/>
              </w:rPr>
            </w:pPr>
            <w:r w:rsidRPr="000E13DD">
              <w:rPr>
                <w:rFonts w:ascii="Century Gothic" w:hAnsi="Century Gothic" w:cs="Arial"/>
              </w:rPr>
              <w:lastRenderedPageBreak/>
              <w:t>Classifier accommodation and meals</w:t>
            </w:r>
          </w:p>
          <w:p w14:paraId="525A0AB6" w14:textId="77777777" w:rsidR="009A229C" w:rsidRPr="000E13DD" w:rsidRDefault="009A229C" w:rsidP="00A32ACB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6359DC54" w14:textId="77777777" w:rsidR="009A229C" w:rsidRPr="000E13DD" w:rsidRDefault="009A229C" w:rsidP="00A32ACB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5103" w:type="dxa"/>
          </w:tcPr>
          <w:p w14:paraId="09667828" w14:textId="77777777" w:rsidR="009A229C" w:rsidRPr="000E13DD" w:rsidRDefault="009A229C" w:rsidP="00A32ACB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 xml:space="preserve">Arrange accommodation for classifiers. </w:t>
            </w:r>
          </w:p>
          <w:p w14:paraId="3B1C50C0" w14:textId="79CC5295" w:rsidR="009A229C" w:rsidRPr="000E13DD" w:rsidRDefault="009A229C" w:rsidP="00A32ACB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 xml:space="preserve">Arrange for classifiers to be counted in </w:t>
            </w:r>
            <w:r w:rsidR="003211BF" w:rsidRPr="000E13DD">
              <w:rPr>
                <w:rFonts w:ascii="Century Gothic" w:hAnsi="Century Gothic" w:cs="Arial"/>
                <w:bCs/>
                <w:sz w:val="20"/>
                <w:szCs w:val="20"/>
              </w:rPr>
              <w:t>officials’</w:t>
            </w: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 xml:space="preserve"> meals during competition.</w:t>
            </w:r>
          </w:p>
          <w:p w14:paraId="4852B4C2" w14:textId="045EFCC4" w:rsidR="009A229C" w:rsidRPr="000E13DD" w:rsidRDefault="009A229C" w:rsidP="00A32ACB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Arrange meals outside of competition (</w:t>
            </w:r>
            <w:r w:rsidR="00D16909" w:rsidRPr="000E13DD">
              <w:rPr>
                <w:rFonts w:ascii="Century Gothic" w:hAnsi="Century Gothic" w:cs="Arial"/>
                <w:bCs/>
                <w:sz w:val="20"/>
                <w:szCs w:val="20"/>
              </w:rPr>
              <w:t>e.g.,</w:t>
            </w: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 xml:space="preserve"> breakfasts at hotel and lunch / evening meals as required).</w:t>
            </w:r>
          </w:p>
          <w:p w14:paraId="27ED5C9B" w14:textId="77777777" w:rsidR="009A229C" w:rsidRPr="000E13DD" w:rsidRDefault="009A229C" w:rsidP="00A32ACB">
            <w:pPr>
              <w:pStyle w:val="ListParagraph"/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066FE3" w14:textId="3091AFC7" w:rsidR="009A229C" w:rsidRPr="0023145D" w:rsidRDefault="00C03112" w:rsidP="00A32ACB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09FF3F8B" w14:textId="0F9EB950" w:rsidR="009A229C" w:rsidRPr="0023145D" w:rsidRDefault="00C03112" w:rsidP="00A32ACB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20357670" w14:textId="77777777" w:rsidR="009A229C" w:rsidRPr="0023145D" w:rsidRDefault="009A229C" w:rsidP="00A32ACB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3E0D7058" w14:textId="178A4401" w:rsidR="009A229C" w:rsidRPr="0023145D" w:rsidRDefault="00C03112" w:rsidP="00A32ACB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</w:tc>
        <w:tc>
          <w:tcPr>
            <w:tcW w:w="1417" w:type="dxa"/>
          </w:tcPr>
          <w:p w14:paraId="249BA8A7" w14:textId="77777777" w:rsidR="009A229C" w:rsidRPr="000E13DD" w:rsidRDefault="009A229C" w:rsidP="00A32ACB">
            <w:pPr>
              <w:ind w:left="290" w:hanging="142"/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2873" w:type="dxa"/>
          </w:tcPr>
          <w:p w14:paraId="02A1C97E" w14:textId="77777777" w:rsidR="009A229C" w:rsidRPr="000E13DD" w:rsidRDefault="009A229C" w:rsidP="00A32ACB">
            <w:pPr>
              <w:ind w:left="290" w:hanging="142"/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  <w:tr w:rsidR="009A229C" w:rsidRPr="000E13DD" w14:paraId="657A839F" w14:textId="77777777" w:rsidTr="00837341">
        <w:tc>
          <w:tcPr>
            <w:tcW w:w="2547" w:type="dxa"/>
          </w:tcPr>
          <w:p w14:paraId="1CBAD637" w14:textId="5A40438D" w:rsidR="009A229C" w:rsidRPr="000E13DD" w:rsidRDefault="009A229C" w:rsidP="00A32ACB">
            <w:pPr>
              <w:autoSpaceDE w:val="0"/>
              <w:autoSpaceDN w:val="0"/>
              <w:adjustRightInd w:val="0"/>
              <w:ind w:right="78"/>
              <w:jc w:val="both"/>
              <w:rPr>
                <w:rFonts w:ascii="Century Gothic" w:hAnsi="Century Gothic" w:cs="Arial"/>
              </w:rPr>
            </w:pPr>
            <w:r w:rsidRPr="000E13DD">
              <w:rPr>
                <w:rFonts w:ascii="Century Gothic" w:hAnsi="Century Gothic" w:cs="Arial"/>
              </w:rPr>
              <w:t>Classifier travel and transportation</w:t>
            </w:r>
          </w:p>
          <w:p w14:paraId="46B8B932" w14:textId="77777777" w:rsidR="009A229C" w:rsidRPr="000E13DD" w:rsidRDefault="009A229C" w:rsidP="00A32ACB">
            <w:pPr>
              <w:autoSpaceDE w:val="0"/>
              <w:autoSpaceDN w:val="0"/>
              <w:adjustRightInd w:val="0"/>
              <w:ind w:right="78"/>
              <w:jc w:val="both"/>
              <w:rPr>
                <w:rFonts w:ascii="Century Gothic" w:hAnsi="Century Gothic" w:cs="Arial"/>
              </w:rPr>
            </w:pPr>
          </w:p>
          <w:p w14:paraId="37A59C5D" w14:textId="77777777" w:rsidR="009A229C" w:rsidRPr="000E13DD" w:rsidRDefault="009A229C" w:rsidP="00A32ACB">
            <w:pPr>
              <w:autoSpaceDE w:val="0"/>
              <w:autoSpaceDN w:val="0"/>
              <w:adjustRightInd w:val="0"/>
              <w:ind w:right="78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103" w:type="dxa"/>
          </w:tcPr>
          <w:p w14:paraId="676C7685" w14:textId="77777777" w:rsidR="009A229C" w:rsidRPr="000E13DD" w:rsidRDefault="009A229C" w:rsidP="00A32ACB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Arrange flights/transport in consultation with classifiers.</w:t>
            </w:r>
          </w:p>
          <w:p w14:paraId="470BCB3F" w14:textId="77777777" w:rsidR="009A229C" w:rsidRPr="000E13DD" w:rsidRDefault="009A229C" w:rsidP="00A32ACB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Arrange ground transport as required for classifiers.</w:t>
            </w:r>
          </w:p>
          <w:p w14:paraId="2A80FE30" w14:textId="77777777" w:rsidR="009A229C" w:rsidRPr="000E13DD" w:rsidRDefault="009A229C" w:rsidP="00A32ACB">
            <w:pPr>
              <w:ind w:left="290" w:hanging="142"/>
              <w:rPr>
                <w:rFonts w:ascii="Century Gothic" w:hAnsi="Century Gothic" w:cs="Arial"/>
                <w:bCs/>
              </w:rPr>
            </w:pPr>
          </w:p>
        </w:tc>
        <w:tc>
          <w:tcPr>
            <w:tcW w:w="1843" w:type="dxa"/>
          </w:tcPr>
          <w:p w14:paraId="31A44A29" w14:textId="24D98B5F" w:rsidR="009A229C" w:rsidRPr="0023145D" w:rsidRDefault="00C03112" w:rsidP="00A32ACB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06BDCEC1" w14:textId="77777777" w:rsidR="009A229C" w:rsidRPr="0023145D" w:rsidRDefault="009A229C" w:rsidP="00A32ACB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3AB17D02" w14:textId="3604AD80" w:rsidR="009A229C" w:rsidRPr="0023145D" w:rsidRDefault="00C03112" w:rsidP="00A32ACB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</w:tc>
        <w:tc>
          <w:tcPr>
            <w:tcW w:w="1417" w:type="dxa"/>
          </w:tcPr>
          <w:p w14:paraId="461586B9" w14:textId="77777777" w:rsidR="009A229C" w:rsidRPr="000E13DD" w:rsidRDefault="009A229C" w:rsidP="00A32ACB">
            <w:pPr>
              <w:ind w:left="290" w:hanging="142"/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2873" w:type="dxa"/>
          </w:tcPr>
          <w:p w14:paraId="42DE4E9C" w14:textId="77777777" w:rsidR="009A229C" w:rsidRPr="000E13DD" w:rsidRDefault="009A229C" w:rsidP="00A32ACB">
            <w:pPr>
              <w:ind w:left="290" w:hanging="142"/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  <w:tr w:rsidR="009A229C" w:rsidRPr="000E13DD" w14:paraId="42BB9D84" w14:textId="77777777" w:rsidTr="00837341">
        <w:tc>
          <w:tcPr>
            <w:tcW w:w="2547" w:type="dxa"/>
          </w:tcPr>
          <w:p w14:paraId="28185982" w14:textId="77777777" w:rsidR="009A229C" w:rsidRPr="000E13DD" w:rsidRDefault="009A229C" w:rsidP="00A32ACB">
            <w:pPr>
              <w:autoSpaceDE w:val="0"/>
              <w:autoSpaceDN w:val="0"/>
              <w:adjustRightInd w:val="0"/>
              <w:ind w:right="78"/>
              <w:jc w:val="both"/>
              <w:rPr>
                <w:rFonts w:ascii="Century Gothic" w:hAnsi="Century Gothic" w:cs="Arial"/>
              </w:rPr>
            </w:pPr>
            <w:r w:rsidRPr="000E13DD">
              <w:rPr>
                <w:rFonts w:ascii="Century Gothic" w:hAnsi="Century Gothic" w:cs="Arial"/>
              </w:rPr>
              <w:t>Allowance</w:t>
            </w:r>
          </w:p>
          <w:p w14:paraId="492E9589" w14:textId="77777777" w:rsidR="009A229C" w:rsidRPr="000E13DD" w:rsidRDefault="009A229C" w:rsidP="00A32ACB">
            <w:pPr>
              <w:pStyle w:val="Default"/>
              <w:ind w:right="78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B2B8349" w14:textId="77777777" w:rsidR="009A229C" w:rsidRPr="005D52AF" w:rsidRDefault="009A229C" w:rsidP="00A32ACB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 xml:space="preserve">Arrange per diem as required and provide to classifiers before event or on their arrival. </w:t>
            </w:r>
          </w:p>
          <w:p w14:paraId="6F584B2D" w14:textId="77777777" w:rsidR="009A229C" w:rsidRPr="000E13DD" w:rsidRDefault="009A229C" w:rsidP="00A32ACB">
            <w:pPr>
              <w:pStyle w:val="ListParagraph"/>
              <w:ind w:left="29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48FE60" w14:textId="681CD8ED" w:rsidR="009A229C" w:rsidRPr="0023145D" w:rsidRDefault="00C03112" w:rsidP="00A32ACB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NF</w:t>
            </w:r>
            <w:r w:rsidR="009A229C" w:rsidRPr="0023145D">
              <w:rPr>
                <w:rFonts w:ascii="Century Gothic" w:hAnsi="Century Gothic" w:cs="Arial"/>
                <w:bCs/>
                <w:lang w:val="en-US"/>
              </w:rPr>
              <w:t>/</w:t>
            </w: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</w:tc>
        <w:tc>
          <w:tcPr>
            <w:tcW w:w="1417" w:type="dxa"/>
          </w:tcPr>
          <w:p w14:paraId="70537A9F" w14:textId="77777777" w:rsidR="009A229C" w:rsidRPr="000E13DD" w:rsidRDefault="009A229C" w:rsidP="00A32ACB">
            <w:pPr>
              <w:ind w:left="290" w:hanging="142"/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2873" w:type="dxa"/>
          </w:tcPr>
          <w:p w14:paraId="4D94061E" w14:textId="77777777" w:rsidR="009A229C" w:rsidRPr="000E13DD" w:rsidRDefault="009A229C" w:rsidP="00A32ACB">
            <w:pPr>
              <w:ind w:left="290" w:hanging="142"/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  <w:tr w:rsidR="00DC6C73" w:rsidRPr="000E13DD" w14:paraId="11FDB5DB" w14:textId="77777777" w:rsidTr="00837341">
        <w:tc>
          <w:tcPr>
            <w:tcW w:w="2547" w:type="dxa"/>
          </w:tcPr>
          <w:p w14:paraId="19E872CB" w14:textId="77777777" w:rsidR="00DC6C73" w:rsidRPr="000E13DD" w:rsidRDefault="00DC6C73" w:rsidP="00DC6C73">
            <w:pPr>
              <w:autoSpaceDE w:val="0"/>
              <w:autoSpaceDN w:val="0"/>
              <w:adjustRightInd w:val="0"/>
              <w:ind w:right="78"/>
              <w:rPr>
                <w:rFonts w:ascii="Century Gothic" w:hAnsi="Century Gothic" w:cs="Arial"/>
              </w:rPr>
            </w:pPr>
            <w:r w:rsidRPr="000E13DD">
              <w:rPr>
                <w:rFonts w:ascii="Century Gothic" w:hAnsi="Century Gothic" w:cs="Arial"/>
              </w:rPr>
              <w:t>Classification I</w:t>
            </w:r>
            <w:r>
              <w:rPr>
                <w:rFonts w:ascii="Century Gothic" w:hAnsi="Century Gothic" w:cs="Arial"/>
              </w:rPr>
              <w:t>nf</w:t>
            </w:r>
            <w:r w:rsidRPr="000E13DD">
              <w:rPr>
                <w:rFonts w:ascii="Century Gothic" w:hAnsi="Century Gothic" w:cs="Arial"/>
              </w:rPr>
              <w:t xml:space="preserve">ormation and </w:t>
            </w:r>
            <w:r>
              <w:rPr>
                <w:rFonts w:ascii="Century Gothic" w:hAnsi="Century Gothic" w:cs="Arial"/>
              </w:rPr>
              <w:t>d</w:t>
            </w:r>
            <w:r w:rsidRPr="000E13DD">
              <w:rPr>
                <w:rFonts w:ascii="Century Gothic" w:hAnsi="Century Gothic" w:cs="Arial"/>
              </w:rPr>
              <w:t>istribution</w:t>
            </w:r>
          </w:p>
          <w:p w14:paraId="058896DD" w14:textId="77777777" w:rsidR="00DC6C73" w:rsidRPr="000E13DD" w:rsidRDefault="00DC6C73" w:rsidP="00DC6C73">
            <w:pPr>
              <w:autoSpaceDE w:val="0"/>
              <w:autoSpaceDN w:val="0"/>
              <w:adjustRightInd w:val="0"/>
              <w:ind w:right="78"/>
              <w:rPr>
                <w:rFonts w:ascii="Century Gothic" w:hAnsi="Century Gothic" w:cs="Arial"/>
              </w:rPr>
            </w:pPr>
          </w:p>
          <w:p w14:paraId="769F561C" w14:textId="77777777" w:rsidR="00DC6C73" w:rsidRPr="000E13DD" w:rsidRDefault="00DC6C73" w:rsidP="00DC6C73">
            <w:pPr>
              <w:autoSpaceDE w:val="0"/>
              <w:autoSpaceDN w:val="0"/>
              <w:adjustRightInd w:val="0"/>
              <w:ind w:right="78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103" w:type="dxa"/>
          </w:tcPr>
          <w:p w14:paraId="641049D7" w14:textId="77777777" w:rsidR="00DC6C73" w:rsidRPr="00A07B57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07B57">
              <w:rPr>
                <w:rFonts w:ascii="Century Gothic" w:hAnsi="Century Gothic" w:cs="Arial"/>
                <w:bCs/>
                <w:sz w:val="20"/>
                <w:szCs w:val="20"/>
              </w:rPr>
              <w:t>Prepare initial classification i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nf</w:t>
            </w:r>
            <w:r w:rsidRPr="00A07B57">
              <w:rPr>
                <w:rFonts w:ascii="Century Gothic" w:hAnsi="Century Gothic" w:cs="Arial"/>
                <w:bCs/>
                <w:sz w:val="20"/>
                <w:szCs w:val="20"/>
              </w:rPr>
              <w:t>ormation fact sheet for athletes.</w:t>
            </w:r>
          </w:p>
          <w:p w14:paraId="5FEDA7BA" w14:textId="77777777" w:rsidR="00DC6C73" w:rsidRPr="000E13DD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Provide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a copy of all entries to the NSO</w:t>
            </w: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immediately following close of entries.</w:t>
            </w:r>
          </w:p>
          <w:p w14:paraId="3B48769E" w14:textId="77777777" w:rsidR="00DC6C73" w:rsidRPr="000E13DD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Prepare final i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nf</w:t>
            </w: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ormation for athletes and classification schedule for distribution.</w:t>
            </w:r>
          </w:p>
          <w:p w14:paraId="65FB6263" w14:textId="77777777" w:rsidR="00DC6C73" w:rsidRPr="000E13DD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Send i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nf</w:t>
            </w: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ormation and schedule to teams and athletes.</w:t>
            </w:r>
          </w:p>
          <w:p w14:paraId="77FA6BBE" w14:textId="77777777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Provide final schedule, competition program and start list to classifiers.</w:t>
            </w:r>
          </w:p>
          <w:p w14:paraId="59B75EBA" w14:textId="77777777" w:rsidR="00DC6C73" w:rsidRPr="000E13DD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045AEC" w14:textId="77777777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NF</w:t>
            </w:r>
          </w:p>
          <w:p w14:paraId="0B20F62A" w14:textId="77777777" w:rsidR="00DC6C73" w:rsidRDefault="00DC6C73" w:rsidP="00DC6C73">
            <w:pPr>
              <w:jc w:val="both"/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0A90685A" w14:textId="77777777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60FFF5EC" w14:textId="77777777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568A4589" w14:textId="77777777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NF</w:t>
            </w:r>
          </w:p>
          <w:p w14:paraId="119A7AB4" w14:textId="77777777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6E620E60" w14:textId="77777777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42CE618D" w14:textId="77777777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6AB9F30A" w14:textId="02812EA0" w:rsidR="00DC6C73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</w:tc>
        <w:tc>
          <w:tcPr>
            <w:tcW w:w="1417" w:type="dxa"/>
          </w:tcPr>
          <w:p w14:paraId="7AADAEEE" w14:textId="77777777" w:rsidR="00DC6C73" w:rsidRPr="000E13DD" w:rsidRDefault="00DC6C73" w:rsidP="00DC6C73">
            <w:pPr>
              <w:ind w:left="290" w:hanging="142"/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2873" w:type="dxa"/>
          </w:tcPr>
          <w:p w14:paraId="741CDAAB" w14:textId="3BC4DC24" w:rsidR="009C0BCA" w:rsidRPr="00F4524D" w:rsidRDefault="00F4524D" w:rsidP="00F4524D">
            <w:pPr>
              <w:ind w:left="290" w:hanging="142"/>
              <w:rPr>
                <w:rFonts w:ascii="Century Gothic" w:hAnsi="Century Gothic" w:cs="Arial"/>
                <w:lang w:val="en-US"/>
              </w:rPr>
            </w:pPr>
            <w:hyperlink r:id="rId6" w:history="1">
              <w:r w:rsidRPr="00F4524D">
                <w:rPr>
                  <w:rStyle w:val="Hyperlink"/>
                  <w:rFonts w:ascii="Century Gothic" w:hAnsi="Century Gothic" w:cs="Arial"/>
                  <w:lang w:val="en-US"/>
                </w:rPr>
                <w:t>Classificati</w:t>
              </w:r>
              <w:r w:rsidRPr="00F4524D">
                <w:rPr>
                  <w:rStyle w:val="Hyperlink"/>
                  <w:rFonts w:ascii="Century Gothic" w:hAnsi="Century Gothic" w:cs="Arial"/>
                  <w:lang w:val="en-US"/>
                </w:rPr>
                <w:t>o</w:t>
              </w:r>
              <w:r w:rsidRPr="00F4524D">
                <w:rPr>
                  <w:rStyle w:val="Hyperlink"/>
                  <w:rFonts w:ascii="Century Gothic" w:hAnsi="Century Gothic" w:cs="Arial"/>
                  <w:lang w:val="en-US"/>
                </w:rPr>
                <w:t>n Schedule</w:t>
              </w:r>
            </w:hyperlink>
          </w:p>
        </w:tc>
      </w:tr>
      <w:tr w:rsidR="00DC6C73" w:rsidRPr="000E13DD" w14:paraId="1B65A1A1" w14:textId="77777777" w:rsidTr="00837341">
        <w:tc>
          <w:tcPr>
            <w:tcW w:w="2547" w:type="dxa"/>
          </w:tcPr>
          <w:p w14:paraId="3296AB05" w14:textId="77777777" w:rsidR="00DC6C73" w:rsidRPr="000E13DD" w:rsidRDefault="00DC6C73" w:rsidP="00DC6C73">
            <w:pPr>
              <w:autoSpaceDE w:val="0"/>
              <w:autoSpaceDN w:val="0"/>
              <w:adjustRightInd w:val="0"/>
              <w:ind w:right="78"/>
              <w:rPr>
                <w:rFonts w:ascii="Century Gothic" w:hAnsi="Century Gothic" w:cs="Arial"/>
              </w:rPr>
            </w:pPr>
            <w:r w:rsidRPr="000E13DD">
              <w:rPr>
                <w:rFonts w:ascii="Century Gothic" w:hAnsi="Century Gothic" w:cs="Arial"/>
              </w:rPr>
              <w:t>Facilities and venue for Classification</w:t>
            </w:r>
          </w:p>
          <w:p w14:paraId="592B9F07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7980C2EE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5BC31A2C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5103" w:type="dxa"/>
          </w:tcPr>
          <w:p w14:paraId="66CFF19C" w14:textId="77777777" w:rsidR="00DC6C73" w:rsidRPr="00DC6C73" w:rsidRDefault="00DC6C73" w:rsidP="00DC6C73">
            <w:pPr>
              <w:ind w:left="290" w:hanging="142"/>
              <w:rPr>
                <w:rFonts w:ascii="Century Gothic" w:hAnsi="Century Gothic" w:cs="Arial"/>
                <w:u w:val="single"/>
              </w:rPr>
            </w:pPr>
            <w:r w:rsidRPr="00DC6C73">
              <w:rPr>
                <w:rFonts w:ascii="Century Gothic" w:hAnsi="Century Gothic" w:cs="Arial"/>
                <w:u w:val="single"/>
              </w:rPr>
              <w:t xml:space="preserve">Athlete Evaluation </w:t>
            </w:r>
          </w:p>
          <w:p w14:paraId="5274CF87" w14:textId="03EDAB7E" w:rsidR="00DC6C73" w:rsidRPr="000E13DD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sz w:val="20"/>
                <w:szCs w:val="20"/>
              </w:rPr>
              <w:t>Co</w:t>
            </w:r>
            <w:r>
              <w:rPr>
                <w:rFonts w:ascii="Century Gothic" w:hAnsi="Century Gothic" w:cs="Arial"/>
                <w:sz w:val="20"/>
                <w:szCs w:val="20"/>
              </w:rPr>
              <w:t>nf</w:t>
            </w:r>
            <w:r w:rsidRPr="000E13DD">
              <w:rPr>
                <w:rFonts w:ascii="Century Gothic" w:hAnsi="Century Gothic" w:cs="Arial"/>
                <w:sz w:val="20"/>
                <w:szCs w:val="20"/>
              </w:rPr>
              <w:t>irm exclusive use of the classification assessment room.</w:t>
            </w:r>
          </w:p>
          <w:p w14:paraId="664A506C" w14:textId="6CA85155" w:rsidR="00DC6C73" w:rsidRPr="000E13DD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sz w:val="20"/>
                <w:szCs w:val="20"/>
              </w:rPr>
              <w:t>Modify room as required to ensure privacy (e.g., panels / cover windows).</w:t>
            </w:r>
          </w:p>
          <w:p w14:paraId="4BFC2C08" w14:textId="0E855248" w:rsidR="00DC6C73" w:rsidRPr="000E13DD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sz w:val="20"/>
                <w:szCs w:val="20"/>
              </w:rPr>
              <w:t>Co</w:t>
            </w:r>
            <w:r>
              <w:rPr>
                <w:rFonts w:ascii="Century Gothic" w:hAnsi="Century Gothic" w:cs="Arial"/>
                <w:sz w:val="20"/>
                <w:szCs w:val="20"/>
              </w:rPr>
              <w:t>nf</w:t>
            </w:r>
            <w:r w:rsidRPr="000E13DD">
              <w:rPr>
                <w:rFonts w:ascii="Century Gothic" w:hAnsi="Century Gothic" w:cs="Arial"/>
                <w:sz w:val="20"/>
                <w:szCs w:val="20"/>
              </w:rPr>
              <w:t>irm access to sports area (e.g., pool) for practical assessment.</w:t>
            </w:r>
          </w:p>
          <w:p w14:paraId="2431FEDB" w14:textId="76563C86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sz w:val="20"/>
                <w:szCs w:val="20"/>
              </w:rPr>
              <w:t>Co</w:t>
            </w:r>
            <w:r>
              <w:rPr>
                <w:rFonts w:ascii="Century Gothic" w:hAnsi="Century Gothic" w:cs="Arial"/>
                <w:sz w:val="20"/>
                <w:szCs w:val="20"/>
              </w:rPr>
              <w:t>nf</w:t>
            </w:r>
            <w:r w:rsidRPr="000E13DD">
              <w:rPr>
                <w:rFonts w:ascii="Century Gothic" w:hAnsi="Century Gothic" w:cs="Arial"/>
                <w:sz w:val="20"/>
                <w:szCs w:val="20"/>
              </w:rPr>
              <w:t>irm access to tables / chairs.</w:t>
            </w:r>
          </w:p>
          <w:p w14:paraId="655CE2D4" w14:textId="2BA721C3" w:rsidR="00DC6C73" w:rsidRPr="000E13DD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Confirm access to pillows and towels.</w:t>
            </w:r>
          </w:p>
          <w:p w14:paraId="16C4D446" w14:textId="4F11C88A" w:rsidR="00DC6C73" w:rsidRPr="009B732E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lastRenderedPageBreak/>
              <w:t xml:space="preserve">Arrange area for classifiers to view during competition. </w:t>
            </w:r>
          </w:p>
          <w:p w14:paraId="18104491" w14:textId="5A1EBA13" w:rsidR="00DC6C73" w:rsidRPr="000E13DD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Co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nf</w:t>
            </w: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irm access to a private room for classifiers during competition where they may be able to reevaluate athletes.</w:t>
            </w:r>
          </w:p>
          <w:p w14:paraId="43233EED" w14:textId="77777777" w:rsidR="00DC6C73" w:rsidRPr="00DC6C73" w:rsidRDefault="00DC6C73" w:rsidP="00DC6C73">
            <w:pPr>
              <w:ind w:left="290" w:hanging="142"/>
              <w:rPr>
                <w:rFonts w:ascii="Century Gothic" w:hAnsi="Century Gothic" w:cs="Arial"/>
                <w:u w:val="single"/>
              </w:rPr>
            </w:pPr>
            <w:r w:rsidRPr="00DC6C73">
              <w:rPr>
                <w:rFonts w:ascii="Century Gothic" w:hAnsi="Century Gothic" w:cs="Arial"/>
                <w:u w:val="single"/>
              </w:rPr>
              <w:t>Administration</w:t>
            </w:r>
          </w:p>
          <w:p w14:paraId="3A31D22E" w14:textId="2B5FA205" w:rsidR="00DC6C73" w:rsidRPr="000E13DD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Co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nf</w:t>
            </w: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irm access to tables / chairs for administration area.</w:t>
            </w:r>
          </w:p>
          <w:p w14:paraId="2458FE83" w14:textId="77777777" w:rsidR="00DC6C73" w:rsidRPr="005D52AF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Arrange signage for venue to direct athletes to classification.</w:t>
            </w:r>
          </w:p>
          <w:p w14:paraId="0528AC3A" w14:textId="77777777" w:rsidR="00DC6C73" w:rsidRPr="000E13DD" w:rsidRDefault="00DC6C73" w:rsidP="00DC6C73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1843" w:type="dxa"/>
          </w:tcPr>
          <w:p w14:paraId="0463EF3C" w14:textId="77777777" w:rsidR="00DC6C73" w:rsidRDefault="00DC6C73" w:rsidP="00DC6C73">
            <w:pPr>
              <w:jc w:val="both"/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08DD9330" w14:textId="11244C00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3764495E" w14:textId="77777777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1D5F6614" w14:textId="452F20E9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6FDBD951" w14:textId="77777777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602CE046" w14:textId="0C7FD9C3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34A4D458" w14:textId="77777777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3272F190" w14:textId="4B9EE15C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7EA9E0A0" w14:textId="70E35241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561B469F" w14:textId="77777777" w:rsidR="00DC6C73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6F711C33" w14:textId="77777777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6153B395" w14:textId="736E921B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631D3A10" w14:textId="77777777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734956F8" w14:textId="77777777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5F9A5C28" w14:textId="77777777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3FCE524F" w14:textId="2759BD04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69386A20" w14:textId="77777777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344C4E21" w14:textId="15E0485F" w:rsidR="00DC6C73" w:rsidRPr="000E13DD" w:rsidRDefault="00DC6C73" w:rsidP="00DC6C73">
            <w:pPr>
              <w:jc w:val="both"/>
              <w:rPr>
                <w:rFonts w:ascii="Century Gothic" w:hAnsi="Century Gothic" w:cs="Arial"/>
                <w:b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</w:tc>
        <w:tc>
          <w:tcPr>
            <w:tcW w:w="1417" w:type="dxa"/>
          </w:tcPr>
          <w:p w14:paraId="6E5E0F2B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2873" w:type="dxa"/>
          </w:tcPr>
          <w:p w14:paraId="2978D3E4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  <w:tr w:rsidR="00DC6C73" w:rsidRPr="000E13DD" w14:paraId="0F3A1872" w14:textId="77777777" w:rsidTr="00837341">
        <w:tc>
          <w:tcPr>
            <w:tcW w:w="2547" w:type="dxa"/>
          </w:tcPr>
          <w:p w14:paraId="24F66220" w14:textId="77777777" w:rsidR="00DC6C73" w:rsidRPr="000E13DD" w:rsidRDefault="00DC6C73" w:rsidP="00DC6C73">
            <w:pPr>
              <w:autoSpaceDE w:val="0"/>
              <w:autoSpaceDN w:val="0"/>
              <w:adjustRightInd w:val="0"/>
              <w:ind w:right="78"/>
              <w:rPr>
                <w:rFonts w:ascii="Century Gothic" w:hAnsi="Century Gothic" w:cs="Arial"/>
              </w:rPr>
            </w:pPr>
            <w:r w:rsidRPr="000E13DD">
              <w:rPr>
                <w:rFonts w:ascii="Century Gothic" w:hAnsi="Century Gothic" w:cs="Arial"/>
              </w:rPr>
              <w:t>Equipment needs &amp; Technology support</w:t>
            </w:r>
          </w:p>
          <w:p w14:paraId="1B1F27CA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154632C6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5103" w:type="dxa"/>
          </w:tcPr>
          <w:p w14:paraId="411686DC" w14:textId="1ACE2AE9" w:rsidR="00DC6C73" w:rsidRPr="000E13DD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Source local equipment required for medical assessment (e.g., massage tables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, </w:t>
            </w: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).</w:t>
            </w:r>
          </w:p>
          <w:p w14:paraId="184070DA" w14:textId="4FAB7E28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sz w:val="20"/>
                <w:szCs w:val="20"/>
              </w:rPr>
              <w:t>Co</w:t>
            </w:r>
            <w:r>
              <w:rPr>
                <w:rFonts w:ascii="Century Gothic" w:hAnsi="Century Gothic" w:cs="Arial"/>
                <w:sz w:val="20"/>
                <w:szCs w:val="20"/>
              </w:rPr>
              <w:t>nf</w:t>
            </w:r>
            <w:r w:rsidRPr="000E13DD">
              <w:rPr>
                <w:rFonts w:ascii="Century Gothic" w:hAnsi="Century Gothic" w:cs="Arial"/>
                <w:sz w:val="20"/>
                <w:szCs w:val="20"/>
              </w:rPr>
              <w:t>irm access to sport specific equipment for technical testing.</w:t>
            </w:r>
          </w:p>
          <w:p w14:paraId="431B15F6" w14:textId="45C70018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Antiseptic wipes, hand sanitizer, box of tissues, paper towels.</w:t>
            </w:r>
          </w:p>
          <w:p w14:paraId="018AE348" w14:textId="7FD3D67C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For classification of athletes with visual impairment, check details with chief classifier as to what specific they require.</w:t>
            </w:r>
          </w:p>
          <w:p w14:paraId="6044B5CD" w14:textId="47BC16B8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Confirm access to internet and Wi-Fi.</w:t>
            </w:r>
          </w:p>
          <w:p w14:paraId="7B36273F" w14:textId="77777777" w:rsidR="00DC6C73" w:rsidRPr="000E13DD" w:rsidRDefault="00DC6C73" w:rsidP="00DC6C73">
            <w:pPr>
              <w:pStyle w:val="ListParagraph"/>
              <w:ind w:left="29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8C83BC" w14:textId="6EA1CBFA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14A6BA36" w14:textId="77777777" w:rsidR="00DC6C73" w:rsidRPr="0023145D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77B0BBB6" w14:textId="77777777" w:rsidR="00DC6C73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6AAB8B39" w14:textId="77777777" w:rsidR="008A465F" w:rsidRDefault="008A465F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045691B1" w14:textId="77777777" w:rsidR="008A465F" w:rsidRDefault="008A465F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4AEDD194" w14:textId="77777777" w:rsidR="008A465F" w:rsidRDefault="008A465F" w:rsidP="008A465F">
            <w:pPr>
              <w:rPr>
                <w:rFonts w:ascii="Century Gothic" w:hAnsi="Century Gothic" w:cs="Arial"/>
                <w:bCs/>
                <w:lang w:val="en-US"/>
              </w:rPr>
            </w:pPr>
          </w:p>
          <w:p w14:paraId="4D1941E2" w14:textId="77777777" w:rsidR="008A465F" w:rsidRDefault="008A465F" w:rsidP="008A465F">
            <w:pPr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18B12161" w14:textId="6C35BB90" w:rsidR="008A465F" w:rsidRDefault="008A465F" w:rsidP="008A465F">
            <w:pPr>
              <w:rPr>
                <w:rFonts w:ascii="Century Gothic" w:hAnsi="Century Gothic" w:cs="Arial"/>
                <w:lang w:val="en-US"/>
              </w:rPr>
            </w:pPr>
          </w:p>
          <w:p w14:paraId="64696817" w14:textId="77777777" w:rsidR="008A465F" w:rsidRPr="008A465F" w:rsidRDefault="008A465F" w:rsidP="008A465F">
            <w:pPr>
              <w:rPr>
                <w:rFonts w:ascii="Century Gothic" w:hAnsi="Century Gothic" w:cs="Arial"/>
                <w:lang w:val="en-US"/>
              </w:rPr>
            </w:pPr>
          </w:p>
          <w:p w14:paraId="4756684A" w14:textId="5C5CB918" w:rsidR="008A465F" w:rsidRDefault="008A465F" w:rsidP="008A465F">
            <w:pPr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5B426735" w14:textId="5E5A4002" w:rsidR="008A465F" w:rsidRPr="008A465F" w:rsidRDefault="008A465F" w:rsidP="008A465F">
            <w:pPr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417" w:type="dxa"/>
          </w:tcPr>
          <w:p w14:paraId="1D7E41EF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2873" w:type="dxa"/>
          </w:tcPr>
          <w:p w14:paraId="0FB433F6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  <w:tr w:rsidR="00DC6C73" w:rsidRPr="000E13DD" w14:paraId="410D5CA9" w14:textId="77777777" w:rsidTr="00837341">
        <w:tc>
          <w:tcPr>
            <w:tcW w:w="2547" w:type="dxa"/>
          </w:tcPr>
          <w:p w14:paraId="42C88A1B" w14:textId="5A4950FE" w:rsidR="00DC6C73" w:rsidRPr="000E13DD" w:rsidRDefault="00DC6C73" w:rsidP="00DC6C73">
            <w:pPr>
              <w:autoSpaceDE w:val="0"/>
              <w:autoSpaceDN w:val="0"/>
              <w:adjustRightInd w:val="0"/>
              <w:ind w:right="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Administration</w:t>
            </w:r>
            <w:r w:rsidRPr="000E13DD">
              <w:rPr>
                <w:rFonts w:ascii="Century Gothic" w:hAnsi="Century Gothic" w:cs="Arial"/>
              </w:rPr>
              <w:t xml:space="preserve"> resources including personnel</w:t>
            </w:r>
          </w:p>
          <w:p w14:paraId="22670C98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665AF470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4A6068FE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5103" w:type="dxa"/>
          </w:tcPr>
          <w:p w14:paraId="6FA8BF39" w14:textId="081686B0" w:rsidR="00DC6C73" w:rsidRPr="000E13DD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 xml:space="preserve">Identify personnel to support the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classification </w:t>
            </w: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administration process.</w:t>
            </w:r>
          </w:p>
          <w:p w14:paraId="37BCDD93" w14:textId="77777777" w:rsidR="00DC6C73" w:rsidRPr="000E13DD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Obtain contact details for teams/athletes competing and scheduled for classification.</w:t>
            </w:r>
          </w:p>
          <w:p w14:paraId="638D3195" w14:textId="77777777" w:rsidR="00DC6C73" w:rsidRPr="000E13DD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Ar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range accreditation as required</w:t>
            </w:r>
          </w:p>
          <w:p w14:paraId="3AB41186" w14:textId="0A722272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>Arrange administration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space close to the classification room,</w:t>
            </w:r>
            <w:r w:rsidRPr="000E13DD">
              <w:rPr>
                <w:rFonts w:ascii="Century Gothic" w:hAnsi="Century Gothic" w:cs="Arial"/>
                <w:bCs/>
                <w:sz w:val="20"/>
                <w:szCs w:val="20"/>
              </w:rPr>
              <w:t xml:space="preserve"> equipment (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e.g., stationery, printer/scanner).</w:t>
            </w:r>
          </w:p>
          <w:p w14:paraId="291106D7" w14:textId="3ACB2009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Print classification paperwork and other documents required for the day.</w:t>
            </w:r>
          </w:p>
          <w:p w14:paraId="1D98BF68" w14:textId="1D3E565A" w:rsidR="008A465F" w:rsidRPr="000E13DD" w:rsidRDefault="008A465F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Have all athlete medical information accessible.</w:t>
            </w:r>
          </w:p>
          <w:p w14:paraId="0D4032B0" w14:textId="77777777" w:rsidR="00DC6C73" w:rsidRPr="000E13DD" w:rsidRDefault="00DC6C73" w:rsidP="00DC6C73">
            <w:pPr>
              <w:ind w:left="290" w:hanging="142"/>
              <w:rPr>
                <w:rFonts w:ascii="Century Gothic" w:hAnsi="Century Gothic" w:cs="Arial"/>
                <w:bCs/>
              </w:rPr>
            </w:pPr>
          </w:p>
        </w:tc>
        <w:tc>
          <w:tcPr>
            <w:tcW w:w="1843" w:type="dxa"/>
          </w:tcPr>
          <w:p w14:paraId="72E52F79" w14:textId="7CEECE71" w:rsidR="00DC6C73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5D5B353C" w14:textId="77777777" w:rsidR="00DC6C73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0F161771" w14:textId="7F287338" w:rsidR="00DC6C73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5D8DF8F4" w14:textId="77777777" w:rsidR="00DC6C73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2A949D9B" w14:textId="2037624C" w:rsidR="00DC6C73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226F0B8B" w14:textId="55916DD3" w:rsidR="00DC6C73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OC</w:t>
            </w:r>
          </w:p>
          <w:p w14:paraId="191A8ADF" w14:textId="77777777" w:rsidR="00DC6C73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7E3FE778" w14:textId="77777777" w:rsidR="008A465F" w:rsidRDefault="008A465F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2A4E4968" w14:textId="7B837C2E" w:rsidR="00DC6C73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NF</w:t>
            </w:r>
          </w:p>
          <w:p w14:paraId="1D21BD36" w14:textId="77777777" w:rsidR="00DC6C73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  <w:p w14:paraId="326478E4" w14:textId="77777777" w:rsidR="008A465F" w:rsidRDefault="008A465F" w:rsidP="008A465F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  <w:r>
              <w:rPr>
                <w:rFonts w:ascii="Century Gothic" w:hAnsi="Century Gothic" w:cs="Arial"/>
                <w:bCs/>
                <w:lang w:val="en-US"/>
              </w:rPr>
              <w:t>NF</w:t>
            </w:r>
          </w:p>
          <w:p w14:paraId="1862DDB2" w14:textId="193B9076" w:rsidR="008A465F" w:rsidRPr="008A465F" w:rsidRDefault="008A465F" w:rsidP="008A465F">
            <w:pPr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1417" w:type="dxa"/>
          </w:tcPr>
          <w:p w14:paraId="23DFB102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2873" w:type="dxa"/>
          </w:tcPr>
          <w:p w14:paraId="691D59E9" w14:textId="77777777" w:rsidR="00DC6C73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  <w:p w14:paraId="57966E2B" w14:textId="6D132F23" w:rsidR="00F4524D" w:rsidRPr="00F4524D" w:rsidRDefault="00466FB7" w:rsidP="00DC6C73">
            <w:pPr>
              <w:rPr>
                <w:rFonts w:ascii="Century Gothic" w:hAnsi="Century Gothic" w:cs="Arial"/>
                <w:lang w:val="en-US"/>
              </w:rPr>
            </w:pPr>
            <w:hyperlink r:id="rId7" w:history="1">
              <w:r w:rsidR="00F4524D" w:rsidRPr="00466FB7">
                <w:rPr>
                  <w:rStyle w:val="Hyperlink"/>
                  <w:rFonts w:ascii="Century Gothic" w:hAnsi="Century Gothic" w:cs="Arial"/>
                  <w:lang w:val="en-US"/>
                </w:rPr>
                <w:t>Classification Consent Form</w:t>
              </w:r>
              <w:r w:rsidRPr="00466FB7">
                <w:rPr>
                  <w:rStyle w:val="Hyperlink"/>
                  <w:rFonts w:ascii="Century Gothic" w:hAnsi="Century Gothic" w:cs="Arial"/>
                  <w:lang w:val="en-US"/>
                </w:rPr>
                <w:t xml:space="preserve"> and other relevant documents</w:t>
              </w:r>
            </w:hyperlink>
            <w:r w:rsidR="00342414">
              <w:rPr>
                <w:rFonts w:ascii="Century Gothic" w:hAnsi="Century Gothic" w:cs="Arial"/>
                <w:lang w:val="en-US"/>
              </w:rPr>
              <w:t xml:space="preserve"> </w:t>
            </w:r>
          </w:p>
        </w:tc>
      </w:tr>
      <w:tr w:rsidR="00DC6C73" w:rsidRPr="000E13DD" w14:paraId="2752C05F" w14:textId="77777777" w:rsidTr="00837341">
        <w:tc>
          <w:tcPr>
            <w:tcW w:w="2547" w:type="dxa"/>
          </w:tcPr>
          <w:p w14:paraId="0FEF6945" w14:textId="0CBDEC03" w:rsidR="00DC6C73" w:rsidRDefault="00DC6C73" w:rsidP="00DC6C73">
            <w:pPr>
              <w:autoSpaceDE w:val="0"/>
              <w:autoSpaceDN w:val="0"/>
              <w:adjustRightInd w:val="0"/>
              <w:ind w:right="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Prior to athlete arrival (day before event)</w:t>
            </w:r>
          </w:p>
        </w:tc>
        <w:tc>
          <w:tcPr>
            <w:tcW w:w="5103" w:type="dxa"/>
          </w:tcPr>
          <w:p w14:paraId="5CC363BE" w14:textId="73D1477B" w:rsidR="00DC6C73" w:rsidRPr="008A465F" w:rsidRDefault="00DC6C73" w:rsidP="008A465F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Ensure all room and facilities are set up with requirements.</w:t>
            </w:r>
          </w:p>
          <w:p w14:paraId="31A7E6AA" w14:textId="77777777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Chief classifier confirms what administration support is required.</w:t>
            </w:r>
          </w:p>
          <w:p w14:paraId="1148D503" w14:textId="77777777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Ensure all classification forms are ready for use.</w:t>
            </w:r>
          </w:p>
          <w:p w14:paraId="322091FB" w14:textId="77777777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Display signage to direct athletes to classification administration area.</w:t>
            </w:r>
          </w:p>
          <w:p w14:paraId="268D2560" w14:textId="77777777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Observers approved by the chief classifier and code of conduct signed.</w:t>
            </w:r>
          </w:p>
          <w:p w14:paraId="0E9A2C6D" w14:textId="77777777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Confirm break times and plans for meals/refreshments.</w:t>
            </w:r>
          </w:p>
          <w:p w14:paraId="6EA63E73" w14:textId="4ED64ECF" w:rsidR="00DC6C73" w:rsidRPr="000E13DD" w:rsidRDefault="00DC6C73" w:rsidP="00DC6C73">
            <w:pPr>
              <w:pStyle w:val="ListParagraph"/>
              <w:ind w:left="29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B6BF6E" w14:textId="77777777" w:rsidR="00DC6C73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</w:tc>
        <w:tc>
          <w:tcPr>
            <w:tcW w:w="1417" w:type="dxa"/>
          </w:tcPr>
          <w:p w14:paraId="4FDAD054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2873" w:type="dxa"/>
          </w:tcPr>
          <w:p w14:paraId="1876F99D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  <w:tr w:rsidR="00DC6C73" w:rsidRPr="000E13DD" w14:paraId="039BC2E0" w14:textId="77777777" w:rsidTr="00837341">
        <w:tc>
          <w:tcPr>
            <w:tcW w:w="2547" w:type="dxa"/>
          </w:tcPr>
          <w:p w14:paraId="71CC7ECA" w14:textId="00B7B534" w:rsidR="00DC6C73" w:rsidRDefault="00DC6C73" w:rsidP="00DC6C73">
            <w:pPr>
              <w:autoSpaceDE w:val="0"/>
              <w:autoSpaceDN w:val="0"/>
              <w:adjustRightInd w:val="0"/>
              <w:ind w:right="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Athlete arrival (15 mins prior to scheduled time)</w:t>
            </w:r>
          </w:p>
        </w:tc>
        <w:tc>
          <w:tcPr>
            <w:tcW w:w="5103" w:type="dxa"/>
          </w:tcPr>
          <w:p w14:paraId="624DCA6D" w14:textId="32B0CE1E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Athlete and support person welcomed.</w:t>
            </w:r>
          </w:p>
          <w:p w14:paraId="5D5F6C6D" w14:textId="5C80578A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Athlete identity verified; consent form completed.</w:t>
            </w:r>
          </w:p>
          <w:p w14:paraId="60E5024C" w14:textId="77777777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All documents collected and ready for classifiers. </w:t>
            </w:r>
          </w:p>
          <w:p w14:paraId="4D28FBDA" w14:textId="4BA7012D" w:rsidR="00DC6C73" w:rsidRPr="00132A27" w:rsidRDefault="00DC6C73" w:rsidP="00DC6C73">
            <w:pPr>
              <w:pStyle w:val="ListParagraph"/>
              <w:ind w:left="29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52A666" w14:textId="77777777" w:rsidR="00DC6C73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</w:tc>
        <w:tc>
          <w:tcPr>
            <w:tcW w:w="1417" w:type="dxa"/>
          </w:tcPr>
          <w:p w14:paraId="55C6667A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2873" w:type="dxa"/>
          </w:tcPr>
          <w:p w14:paraId="375644D7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  <w:tr w:rsidR="00DC6C73" w:rsidRPr="000E13DD" w14:paraId="20D22137" w14:textId="77777777" w:rsidTr="00837341">
        <w:tc>
          <w:tcPr>
            <w:tcW w:w="2547" w:type="dxa"/>
          </w:tcPr>
          <w:p w14:paraId="243D73B6" w14:textId="19EF6DDB" w:rsidR="00DC6C73" w:rsidRDefault="00DC6C73" w:rsidP="00DC6C73">
            <w:pPr>
              <w:autoSpaceDE w:val="0"/>
              <w:autoSpaceDN w:val="0"/>
              <w:adjustRightInd w:val="0"/>
              <w:ind w:right="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Physical and Technical Assessment</w:t>
            </w:r>
          </w:p>
        </w:tc>
        <w:tc>
          <w:tcPr>
            <w:tcW w:w="5103" w:type="dxa"/>
          </w:tcPr>
          <w:p w14:paraId="6623F6C1" w14:textId="55D6358F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Classification panel introduces themselves.</w:t>
            </w:r>
          </w:p>
          <w:p w14:paraId="2592DB5D" w14:textId="77777777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Athlete briefed on the procedures to be taken for classification. </w:t>
            </w:r>
          </w:p>
          <w:p w14:paraId="0D4A3D70" w14:textId="3EB02103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Assessment</w:t>
            </w:r>
            <w:r w:rsidR="008A465F">
              <w:rPr>
                <w:rFonts w:ascii="Century Gothic" w:hAnsi="Century Gothic" w:cs="Arial"/>
                <w:bCs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conducted.</w:t>
            </w:r>
          </w:p>
          <w:p w14:paraId="3FA1501E" w14:textId="59AA81C2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Sports class allocated but may be pending observation in competition.</w:t>
            </w:r>
          </w:p>
          <w:p w14:paraId="7D40CF15" w14:textId="3BD83262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Athlete advised when and where to receive final notification of outcome.</w:t>
            </w:r>
          </w:p>
          <w:p w14:paraId="338FE26E" w14:textId="77777777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Protest and appeal process explained in brief.</w:t>
            </w:r>
          </w:p>
          <w:p w14:paraId="648CCE14" w14:textId="4C960D7A" w:rsidR="00DC6C73" w:rsidRPr="000E13DD" w:rsidRDefault="00DC6C73" w:rsidP="00DC6C73">
            <w:pPr>
              <w:pStyle w:val="ListParagraph"/>
              <w:ind w:left="29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CAC19E" w14:textId="77777777" w:rsidR="00DC6C73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</w:tc>
        <w:tc>
          <w:tcPr>
            <w:tcW w:w="1417" w:type="dxa"/>
          </w:tcPr>
          <w:p w14:paraId="65727089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2873" w:type="dxa"/>
          </w:tcPr>
          <w:p w14:paraId="72542310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  <w:tr w:rsidR="00DC6C73" w:rsidRPr="000E13DD" w14:paraId="55EB889C" w14:textId="77777777" w:rsidTr="00837341">
        <w:tc>
          <w:tcPr>
            <w:tcW w:w="2547" w:type="dxa"/>
          </w:tcPr>
          <w:p w14:paraId="64DCCD62" w14:textId="240777D7" w:rsidR="00DC6C73" w:rsidRDefault="00DC6C73" w:rsidP="00DC6C73">
            <w:pPr>
              <w:autoSpaceDE w:val="0"/>
              <w:autoSpaceDN w:val="0"/>
              <w:adjustRightInd w:val="0"/>
              <w:ind w:right="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Notification of outcome</w:t>
            </w:r>
          </w:p>
        </w:tc>
        <w:tc>
          <w:tcPr>
            <w:tcW w:w="5103" w:type="dxa"/>
          </w:tcPr>
          <w:p w14:paraId="645F1620" w14:textId="350D49F9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Chief classifier, or representative, notifies technical delegate of classification outcome.</w:t>
            </w:r>
          </w:p>
          <w:p w14:paraId="05C0213D" w14:textId="5200BDD7" w:rsidR="00DC6C73" w:rsidRPr="009B732E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Classification outcomes posted on team notices.</w:t>
            </w:r>
          </w:p>
        </w:tc>
        <w:tc>
          <w:tcPr>
            <w:tcW w:w="1843" w:type="dxa"/>
          </w:tcPr>
          <w:p w14:paraId="36C7E592" w14:textId="77777777" w:rsidR="00DC6C73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</w:tc>
        <w:tc>
          <w:tcPr>
            <w:tcW w:w="1417" w:type="dxa"/>
          </w:tcPr>
          <w:p w14:paraId="2DBEE5A9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2873" w:type="dxa"/>
          </w:tcPr>
          <w:p w14:paraId="0F7D5326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  <w:tr w:rsidR="00DC6C73" w:rsidRPr="000E13DD" w14:paraId="4C05415B" w14:textId="77777777" w:rsidTr="00837341">
        <w:tc>
          <w:tcPr>
            <w:tcW w:w="2547" w:type="dxa"/>
          </w:tcPr>
          <w:p w14:paraId="05A33FB2" w14:textId="777995E8" w:rsidR="00DC6C73" w:rsidRDefault="00DC6C73" w:rsidP="00DC6C73">
            <w:pPr>
              <w:autoSpaceDE w:val="0"/>
              <w:autoSpaceDN w:val="0"/>
              <w:adjustRightInd w:val="0"/>
              <w:ind w:right="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Observation assessment</w:t>
            </w:r>
          </w:p>
        </w:tc>
        <w:tc>
          <w:tcPr>
            <w:tcW w:w="5103" w:type="dxa"/>
          </w:tcPr>
          <w:p w14:paraId="2B69BEE1" w14:textId="0493AC11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Athlete is observed</w:t>
            </w:r>
            <w:r w:rsidR="003E1612"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if required</w:t>
            </w:r>
            <w:r w:rsidR="003E1612">
              <w:rPr>
                <w:rFonts w:ascii="Century Gothic" w:hAnsi="Century Gothic" w:cs="Arial"/>
                <w:bCs/>
                <w:sz w:val="20"/>
                <w:szCs w:val="20"/>
              </w:rPr>
              <w:t xml:space="preserve">, in first appearance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by classifiers to verify sport class outcome.</w:t>
            </w:r>
          </w:p>
          <w:p w14:paraId="4E280400" w14:textId="0583F947" w:rsidR="00DC6C73" w:rsidRPr="003E1612" w:rsidRDefault="00DC6C73" w:rsidP="003E1612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lastRenderedPageBreak/>
              <w:t xml:space="preserve">Athlete evaluations forms checked, completed, and signed. </w:t>
            </w:r>
          </w:p>
          <w:p w14:paraId="62CF3CB2" w14:textId="09E9EF13" w:rsidR="00DC6C73" w:rsidRPr="000E13DD" w:rsidRDefault="00DC6C73" w:rsidP="00DC6C73">
            <w:pPr>
              <w:pStyle w:val="ListParagraph"/>
              <w:ind w:left="29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5858DF" w14:textId="77777777" w:rsidR="00DC6C73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</w:tc>
        <w:tc>
          <w:tcPr>
            <w:tcW w:w="1417" w:type="dxa"/>
          </w:tcPr>
          <w:p w14:paraId="2F56458B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2873" w:type="dxa"/>
          </w:tcPr>
          <w:p w14:paraId="1BB6B9DE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  <w:tr w:rsidR="00DC6C73" w:rsidRPr="000E13DD" w14:paraId="1E5C8740" w14:textId="77777777" w:rsidTr="00837341">
        <w:tc>
          <w:tcPr>
            <w:tcW w:w="2547" w:type="dxa"/>
          </w:tcPr>
          <w:p w14:paraId="70CD9C58" w14:textId="6BA0D087" w:rsidR="00DC6C73" w:rsidRDefault="00DC6C73" w:rsidP="00DC6C73">
            <w:pPr>
              <w:autoSpaceDE w:val="0"/>
              <w:autoSpaceDN w:val="0"/>
              <w:adjustRightInd w:val="0"/>
              <w:ind w:right="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Notification of final outcome</w:t>
            </w:r>
          </w:p>
        </w:tc>
        <w:tc>
          <w:tcPr>
            <w:tcW w:w="5103" w:type="dxa"/>
          </w:tcPr>
          <w:p w14:paraId="1FDA0476" w14:textId="37DFA4BF" w:rsidR="00DC6C73" w:rsidRPr="009B732E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Notification of final outcome posted.</w:t>
            </w:r>
          </w:p>
          <w:p w14:paraId="66035FEE" w14:textId="77777777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Protest period begins according to sport rules.</w:t>
            </w:r>
          </w:p>
          <w:p w14:paraId="0B07B38D" w14:textId="7AD6CDF0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Technical delegate informed.</w:t>
            </w:r>
          </w:p>
          <w:p w14:paraId="1DA75B1D" w14:textId="2910F4A3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Protests managed according to sport classification rules.</w:t>
            </w:r>
          </w:p>
          <w:p w14:paraId="1AF3C10D" w14:textId="19C00596" w:rsidR="00DC6C73" w:rsidRPr="005131CF" w:rsidRDefault="00DC6C73" w:rsidP="00DC6C73">
            <w:pPr>
              <w:pStyle w:val="ListParagraph"/>
              <w:ind w:left="29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41C48D" w14:textId="77777777" w:rsidR="00DC6C73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</w:tc>
        <w:tc>
          <w:tcPr>
            <w:tcW w:w="1417" w:type="dxa"/>
          </w:tcPr>
          <w:p w14:paraId="3A1E0ADF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2873" w:type="dxa"/>
          </w:tcPr>
          <w:p w14:paraId="2D93E8F3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</w:tr>
      <w:tr w:rsidR="00DC6C73" w:rsidRPr="000E13DD" w14:paraId="6AC96DA1" w14:textId="77777777" w:rsidTr="00837341">
        <w:tc>
          <w:tcPr>
            <w:tcW w:w="2547" w:type="dxa"/>
          </w:tcPr>
          <w:p w14:paraId="3F14AA77" w14:textId="597ED6CF" w:rsidR="00DC6C73" w:rsidRDefault="00DC6C73" w:rsidP="00DC6C73">
            <w:pPr>
              <w:autoSpaceDE w:val="0"/>
              <w:autoSpaceDN w:val="0"/>
              <w:adjustRightInd w:val="0"/>
              <w:ind w:right="7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Post event tasks</w:t>
            </w:r>
          </w:p>
        </w:tc>
        <w:tc>
          <w:tcPr>
            <w:tcW w:w="5103" w:type="dxa"/>
          </w:tcPr>
          <w:p w14:paraId="4C2B6291" w14:textId="48D18EB4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Outcomes will be loaded onto the Classification master list and formal certification provided to the athlete.</w:t>
            </w:r>
          </w:p>
          <w:p w14:paraId="7FF66572" w14:textId="677358DE" w:rsidR="00DC6C73" w:rsidRDefault="00DC6C73" w:rsidP="00DC6C73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All Classification paperwork scanned and stored in a protected space.</w:t>
            </w:r>
          </w:p>
          <w:p w14:paraId="16DC5A25" w14:textId="11FC1824" w:rsidR="00DC6C73" w:rsidRPr="003E1612" w:rsidRDefault="00DC6C73" w:rsidP="003E1612">
            <w:pPr>
              <w:pStyle w:val="ListParagraph"/>
              <w:numPr>
                <w:ilvl w:val="0"/>
                <w:numId w:val="2"/>
              </w:numPr>
              <w:ind w:left="290" w:hanging="142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Post event report completed.</w:t>
            </w:r>
          </w:p>
        </w:tc>
        <w:tc>
          <w:tcPr>
            <w:tcW w:w="1843" w:type="dxa"/>
          </w:tcPr>
          <w:p w14:paraId="1E7AF8C9" w14:textId="77777777" w:rsidR="00DC6C73" w:rsidRDefault="00DC6C73" w:rsidP="00DC6C73">
            <w:pPr>
              <w:jc w:val="both"/>
              <w:rPr>
                <w:rFonts w:ascii="Century Gothic" w:hAnsi="Century Gothic" w:cs="Arial"/>
                <w:bCs/>
                <w:lang w:val="en-US"/>
              </w:rPr>
            </w:pPr>
          </w:p>
        </w:tc>
        <w:tc>
          <w:tcPr>
            <w:tcW w:w="1417" w:type="dxa"/>
          </w:tcPr>
          <w:p w14:paraId="6EA70B76" w14:textId="77777777" w:rsidR="00DC6C73" w:rsidRPr="000E13DD" w:rsidRDefault="00DC6C73" w:rsidP="00DC6C73">
            <w:pPr>
              <w:rPr>
                <w:rFonts w:ascii="Century Gothic" w:hAnsi="Century Gothic" w:cs="Arial"/>
                <w:b/>
                <w:bCs/>
                <w:lang w:val="en-US"/>
              </w:rPr>
            </w:pPr>
          </w:p>
        </w:tc>
        <w:tc>
          <w:tcPr>
            <w:tcW w:w="2873" w:type="dxa"/>
          </w:tcPr>
          <w:p w14:paraId="196FA2E8" w14:textId="476BE5E1" w:rsidR="00DC6C73" w:rsidRPr="00342414" w:rsidRDefault="00342414" w:rsidP="00DC6C73">
            <w:pPr>
              <w:rPr>
                <w:rFonts w:ascii="Century Gothic" w:hAnsi="Century Gothic" w:cs="Arial"/>
                <w:lang w:val="en-US"/>
              </w:rPr>
            </w:pPr>
            <w:hyperlink r:id="rId8" w:history="1">
              <w:r w:rsidRPr="00342414">
                <w:rPr>
                  <w:rStyle w:val="Hyperlink"/>
                  <w:rFonts w:ascii="Century Gothic" w:hAnsi="Century Gothic" w:cs="Arial"/>
                  <w:lang w:val="en-US"/>
                </w:rPr>
                <w:t>Certification and Report Templates</w:t>
              </w:r>
            </w:hyperlink>
          </w:p>
        </w:tc>
      </w:tr>
    </w:tbl>
    <w:p w14:paraId="7576A80B" w14:textId="77777777" w:rsidR="009A229C" w:rsidRDefault="009A229C"/>
    <w:sectPr w:rsidR="009A229C" w:rsidSect="009A22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4DB8"/>
    <w:multiLevelType w:val="hybridMultilevel"/>
    <w:tmpl w:val="52E8EE5E"/>
    <w:lvl w:ilvl="0" w:tplc="4364CD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16A5"/>
    <w:multiLevelType w:val="hybridMultilevel"/>
    <w:tmpl w:val="5D7CF906"/>
    <w:lvl w:ilvl="0" w:tplc="EBC0AB5C">
      <w:start w:val="4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546CE"/>
    <w:multiLevelType w:val="hybridMultilevel"/>
    <w:tmpl w:val="3FFE86BA"/>
    <w:lvl w:ilvl="0" w:tplc="BC5220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9C"/>
    <w:rsid w:val="00026991"/>
    <w:rsid w:val="00031DD9"/>
    <w:rsid w:val="00132A27"/>
    <w:rsid w:val="003211BF"/>
    <w:rsid w:val="00342414"/>
    <w:rsid w:val="003E1612"/>
    <w:rsid w:val="00400739"/>
    <w:rsid w:val="00466FB7"/>
    <w:rsid w:val="005131CF"/>
    <w:rsid w:val="005427C4"/>
    <w:rsid w:val="005B0EFD"/>
    <w:rsid w:val="005D5941"/>
    <w:rsid w:val="00740464"/>
    <w:rsid w:val="00837341"/>
    <w:rsid w:val="0088325A"/>
    <w:rsid w:val="008A465F"/>
    <w:rsid w:val="009A229C"/>
    <w:rsid w:val="009B732E"/>
    <w:rsid w:val="009C0BCA"/>
    <w:rsid w:val="009C4074"/>
    <w:rsid w:val="009F2929"/>
    <w:rsid w:val="00A91860"/>
    <w:rsid w:val="00C03112"/>
    <w:rsid w:val="00C130F1"/>
    <w:rsid w:val="00D16909"/>
    <w:rsid w:val="00D44924"/>
    <w:rsid w:val="00DC6C73"/>
    <w:rsid w:val="00F3315B"/>
    <w:rsid w:val="00F4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161A"/>
  <w15:chartTrackingRefBased/>
  <w15:docId w15:val="{0A18FA34-D946-4AF0-A456-490C6C4B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9C"/>
    <w:pPr>
      <w:spacing w:after="0" w:line="240" w:lineRule="auto"/>
    </w:pPr>
    <w:rPr>
      <w:rFonts w:ascii="Verdana" w:eastAsia="Times New Roman" w:hAnsi="Verdana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29C"/>
    <w:pPr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rsid w:val="009A229C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837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3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5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alympics.org.nz/pathway/classification/classifiers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aralympics.org.nz/pathway/classification/classifiers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alympics.org.nz/pathway/classification/classifiers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paralympics.org.nz/pathway/classification/classification-form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860049C340F4C9EF1008C2D41EFF3" ma:contentTypeVersion="41" ma:contentTypeDescription="Create a new document." ma:contentTypeScope="" ma:versionID="f2ac2fd7c695b15b33b4d5bb1c3c7694">
  <xsd:schema xmlns:xsd="http://www.w3.org/2001/XMLSchema" xmlns:xs="http://www.w3.org/2001/XMLSchema" xmlns:p="http://schemas.microsoft.com/office/2006/metadata/properties" xmlns:ns1="http://schemas.microsoft.com/sharepoint/v3" xmlns:ns2="4198ff53-14c8-450e-864b-b7bbc8915782" xmlns:ns3="b96f4f8f-6723-46d6-9f09-91c6c603c348" xmlns:ns4="http://schemas.microsoft.com/sharepoint/v4" targetNamespace="http://schemas.microsoft.com/office/2006/metadata/properties" ma:root="true" ma:fieldsID="ae4c14e96ed1ab51bc334f3963bb2862" ns1:_="" ns2:_="" ns3:_="" ns4:_="">
    <xsd:import namespace="http://schemas.microsoft.com/sharepoint/v3"/>
    <xsd:import namespace="4198ff53-14c8-450e-864b-b7bbc8915782"/>
    <xsd:import namespace="b96f4f8f-6723-46d6-9f09-91c6c603c3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4:IconOverla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ff53-14c8-450e-864b-b7bbc8915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8bbbfb9-14e9-4944-9e29-1dd8a0339cc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63d884e4-3be9-4a05-9f46-404daf691f14}" ma:internalName="TaxCatchAll" ma:showField="CatchAllData" ma:web="4198ff53-14c8-450e-864b-b7bbc8915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f8f-6723-46d6-9f09-91c6c603c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198ff53-14c8-450e-864b-b7bbc8915782">
      <Terms xmlns="http://schemas.microsoft.com/office/infopath/2007/PartnerControls"/>
    </TaxKeywordTaxHTField>
    <TaxCatchAll xmlns="4198ff53-14c8-450e-864b-b7bbc8915782"/>
    <IconOverlay xmlns="http://schemas.microsoft.com/sharepoint/v4" xsi:nil="true"/>
    <_Flow_SignoffStatus xmlns="b96f4f8f-6723-46d6-9f09-91c6c603c348" xsi:nil="true"/>
    <PublishingExpirationDate xmlns="http://schemas.microsoft.com/sharepoint/v3" xsi:nil="true"/>
    <PublishingStartDate xmlns="http://schemas.microsoft.com/sharepoint/v3" xsi:nil="true"/>
    <_dlc_DocId xmlns="4198ff53-14c8-450e-864b-b7bbc8915782">4YZS4SR55AVC-1797567310-173386</_dlc_DocId>
    <_dlc_DocIdUrl xmlns="4198ff53-14c8-450e-864b-b7bbc8915782">
      <Url>https://paralympicsnewzealand.sharepoint.com/_layouts/15/DocIdRedir.aspx?ID=4YZS4SR55AVC-1797567310-173386</Url>
      <Description>4YZS4SR55AVC-1797567310-173386</Description>
    </_dlc_DocIdUrl>
  </documentManagement>
</p:properties>
</file>

<file path=customXml/itemProps1.xml><?xml version="1.0" encoding="utf-8"?>
<ds:datastoreItem xmlns:ds="http://schemas.openxmlformats.org/officeDocument/2006/customXml" ds:itemID="{38C13E1E-789A-4DB9-9F6A-2C5E3DD5BEE6}"/>
</file>

<file path=customXml/itemProps2.xml><?xml version="1.0" encoding="utf-8"?>
<ds:datastoreItem xmlns:ds="http://schemas.openxmlformats.org/officeDocument/2006/customXml" ds:itemID="{293C4CEA-4880-4A8B-B386-34C1EB58D9B8}"/>
</file>

<file path=customXml/itemProps3.xml><?xml version="1.0" encoding="utf-8"?>
<ds:datastoreItem xmlns:ds="http://schemas.openxmlformats.org/officeDocument/2006/customXml" ds:itemID="{B6247721-9D7D-41CD-9DEC-AEF4A157AF77}"/>
</file>

<file path=customXml/itemProps4.xml><?xml version="1.0" encoding="utf-8"?>
<ds:datastoreItem xmlns:ds="http://schemas.openxmlformats.org/officeDocument/2006/customXml" ds:itemID="{EFCE65B6-224A-4568-BEBF-4DF63D1D98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Christophers - Classification</dc:creator>
  <cp:keywords/>
  <dc:description/>
  <cp:lastModifiedBy>Marguerite Christophers - Classification</cp:lastModifiedBy>
  <cp:revision>12</cp:revision>
  <dcterms:created xsi:type="dcterms:W3CDTF">2021-01-20T23:01:00Z</dcterms:created>
  <dcterms:modified xsi:type="dcterms:W3CDTF">2021-09-21T23:16:00Z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0x010100E64860049C340F4C9EF1008C2D41EFF3</vt:lpwstr>
  </property>
  <property fmtid="{D5CDD505-2E9C-101B-9397-08002B2CF9AE}" pid="3" name="_dlc_DocIdItemGuid">
    <vt:lpwstr>24d64ad4-6226-4896-98a9-32379c788290</vt:lpwstr>
  </property>
  <property fmtid="{D5CDD505-2E9C-101B-9397-08002B2CF9AE}" pid="4" name="TaxKeyword">
    <vt:lpwstr/>
  </property>
</Properties>
</file>